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59" w:rsidRDefault="00943459" w:rsidP="00943459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>富岡町心の復興補助金　事業参加者</w:t>
      </w:r>
      <w:r w:rsidRPr="00D565C1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>状況報告書</w:t>
      </w:r>
    </w:p>
    <w:p w:rsidR="00943459" w:rsidRDefault="00943459" w:rsidP="00190F6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 w:themeColor="text1"/>
          <w:kern w:val="0"/>
          <w:sz w:val="24"/>
          <w:szCs w:val="24"/>
        </w:rPr>
      </w:pPr>
    </w:p>
    <w:p w:rsidR="00190F63" w:rsidRPr="00D565C1" w:rsidRDefault="00190F63" w:rsidP="00190F6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ab/>
      </w:r>
      <w:r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ab/>
      </w:r>
      <w:r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ab/>
      </w:r>
      <w:r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ab/>
      </w:r>
      <w:r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ab/>
      </w:r>
      <w:r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ab/>
      </w:r>
      <w:r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ab/>
        <w:t xml:space="preserve">    </w:t>
      </w:r>
      <w:r w:rsidR="0046562F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 xml:space="preserve">　　</w:t>
      </w:r>
      <w:r w:rsidRPr="00D565C1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>年</w:t>
      </w:r>
      <w:r w:rsidR="0046562F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 xml:space="preserve">　</w:t>
      </w:r>
      <w:r w:rsidR="009F410F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 xml:space="preserve">　</w:t>
      </w:r>
      <w:r w:rsidRPr="00D565C1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>月</w:t>
      </w:r>
      <w:r w:rsidR="0046562F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 xml:space="preserve">　</w:t>
      </w:r>
      <w:r w:rsidR="009F410F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 xml:space="preserve">　</w:t>
      </w:r>
      <w:r w:rsidRPr="00D565C1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>日</w:t>
      </w:r>
    </w:p>
    <w:p w:rsidR="00190F63" w:rsidRDefault="00190F63" w:rsidP="002D4F3B">
      <w:pPr>
        <w:autoSpaceDE w:val="0"/>
        <w:autoSpaceDN w:val="0"/>
        <w:adjustRightInd w:val="0"/>
        <w:rPr>
          <w:rFonts w:asciiTheme="minorEastAsia" w:hAnsiTheme="minorEastAsia" w:cs="MS-Gothic"/>
          <w:color w:val="000000" w:themeColor="text1"/>
          <w:kern w:val="0"/>
          <w:sz w:val="24"/>
          <w:szCs w:val="24"/>
        </w:rPr>
      </w:pPr>
    </w:p>
    <w:p w:rsidR="00866461" w:rsidRPr="002D4F3B" w:rsidRDefault="00943459" w:rsidP="002D4F3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MS-Gothic"/>
          <w:color w:val="000000" w:themeColor="text1"/>
          <w:kern w:val="0"/>
          <w:sz w:val="24"/>
          <w:szCs w:val="24"/>
          <w:u w:val="single"/>
        </w:rPr>
      </w:pPr>
      <w:r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  <w:u w:val="single"/>
        </w:rPr>
        <w:t>団</w:t>
      </w:r>
      <w:r w:rsidR="009F410F" w:rsidRPr="002D4F3B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  <w:u w:val="single"/>
        </w:rPr>
        <w:t>体名：</w:t>
      </w:r>
      <w:r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  <w:u w:val="single"/>
        </w:rPr>
        <w:t xml:space="preserve">　</w:t>
      </w:r>
      <w:r w:rsidR="009F410F" w:rsidRPr="002D4F3B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</w:t>
      </w:r>
    </w:p>
    <w:p w:rsidR="00866461" w:rsidRDefault="00866461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 w:themeColor="text1"/>
          <w:kern w:val="0"/>
          <w:sz w:val="24"/>
          <w:szCs w:val="24"/>
          <w:u w:val="single"/>
        </w:rPr>
      </w:pPr>
    </w:p>
    <w:p w:rsidR="00190F63" w:rsidRPr="00866461" w:rsidRDefault="00866461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 w:themeColor="text1"/>
          <w:kern w:val="0"/>
          <w:sz w:val="24"/>
          <w:szCs w:val="24"/>
        </w:rPr>
      </w:pPr>
      <w:r w:rsidRPr="002D4F3B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 xml:space="preserve">　２</w:t>
      </w:r>
      <w:r w:rsidRPr="002D4F3B">
        <w:rPr>
          <w:rFonts w:asciiTheme="minorEastAsia" w:hAnsiTheme="minorEastAsia" w:cs="MS-Gothic"/>
          <w:color w:val="000000" w:themeColor="text1"/>
          <w:kern w:val="0"/>
          <w:sz w:val="24"/>
          <w:szCs w:val="24"/>
        </w:rPr>
        <w:t>.</w:t>
      </w:r>
      <w:r w:rsidRPr="00866461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  <w:u w:val="single"/>
        </w:rPr>
        <w:t>事業名：</w:t>
      </w:r>
      <w:r w:rsidRPr="002D4F3B">
        <w:rPr>
          <w:rFonts w:asciiTheme="minorEastAsia" w:hAnsiTheme="minorEastAsia" w:cs="MS-Gothic"/>
          <w:color w:val="000000" w:themeColor="text1"/>
          <w:kern w:val="0"/>
          <w:sz w:val="24"/>
          <w:szCs w:val="24"/>
          <w:u w:val="single"/>
        </w:rPr>
        <w:t xml:space="preserve">                              </w:t>
      </w:r>
    </w:p>
    <w:p w:rsidR="00190F63" w:rsidRPr="00D565C1" w:rsidRDefault="00190F63" w:rsidP="00190F6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 w:themeColor="text1"/>
          <w:kern w:val="0"/>
          <w:sz w:val="24"/>
          <w:szCs w:val="24"/>
        </w:rPr>
      </w:pPr>
    </w:p>
    <w:p w:rsidR="00190F63" w:rsidRPr="00A11404" w:rsidRDefault="00190F63" w:rsidP="00190F63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 xml:space="preserve">　</w:t>
      </w:r>
      <w:r w:rsidR="00866461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>３</w:t>
      </w:r>
      <w:r w:rsidR="009F410F"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>.</w:t>
      </w:r>
      <w:r>
        <w:rPr>
          <w:rFonts w:asciiTheme="minorEastAsia" w:hAnsiTheme="minorEastAsia" w:cs="MS-Gothic" w:hint="eastAsia"/>
          <w:color w:val="000000" w:themeColor="text1"/>
          <w:kern w:val="0"/>
          <w:sz w:val="24"/>
          <w:szCs w:val="24"/>
        </w:rPr>
        <w:t>参加者数</w:t>
      </w:r>
    </w:p>
    <w:tbl>
      <w:tblPr>
        <w:tblStyle w:val="af4"/>
        <w:tblW w:w="0" w:type="auto"/>
        <w:tblInd w:w="817" w:type="dxa"/>
        <w:tblLook w:val="04A0" w:firstRow="1" w:lastRow="0" w:firstColumn="1" w:lastColumn="0" w:noHBand="0" w:noVBand="1"/>
      </w:tblPr>
      <w:tblGrid>
        <w:gridCol w:w="4536"/>
        <w:gridCol w:w="1418"/>
        <w:gridCol w:w="1417"/>
      </w:tblGrid>
      <w:tr w:rsidR="00190F63" w:rsidTr="00A11404">
        <w:tc>
          <w:tcPr>
            <w:tcW w:w="4536" w:type="dxa"/>
          </w:tcPr>
          <w:p w:rsidR="00190F63" w:rsidRDefault="00190F63" w:rsidP="00190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0F63" w:rsidRDefault="00A11404" w:rsidP="00190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実人数</w:t>
            </w:r>
          </w:p>
        </w:tc>
        <w:tc>
          <w:tcPr>
            <w:tcW w:w="1417" w:type="dxa"/>
          </w:tcPr>
          <w:p w:rsidR="00190F63" w:rsidRDefault="00A11404" w:rsidP="00190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延べ人数</w:t>
            </w:r>
          </w:p>
        </w:tc>
      </w:tr>
      <w:tr w:rsidR="00190F63" w:rsidTr="00A11404">
        <w:tc>
          <w:tcPr>
            <w:tcW w:w="4536" w:type="dxa"/>
          </w:tcPr>
          <w:p w:rsidR="00190F63" w:rsidRDefault="00A11404" w:rsidP="00190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A11404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応急仮設住宅居住者</w:t>
            </w:r>
          </w:p>
        </w:tc>
        <w:tc>
          <w:tcPr>
            <w:tcW w:w="1418" w:type="dxa"/>
          </w:tcPr>
          <w:p w:rsidR="00190F63" w:rsidRDefault="00190F63" w:rsidP="00190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0F63" w:rsidRDefault="00190F63" w:rsidP="00190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0F63" w:rsidTr="00A11404">
        <w:tc>
          <w:tcPr>
            <w:tcW w:w="4536" w:type="dxa"/>
          </w:tcPr>
          <w:p w:rsidR="00190F63" w:rsidRDefault="00A11404" w:rsidP="00190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A11404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民間賃貸住宅（みなし仮設）居住者</w:t>
            </w:r>
          </w:p>
        </w:tc>
        <w:tc>
          <w:tcPr>
            <w:tcW w:w="1418" w:type="dxa"/>
          </w:tcPr>
          <w:p w:rsidR="00190F63" w:rsidRDefault="00190F63" w:rsidP="00190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0F63" w:rsidRDefault="00190F63" w:rsidP="00190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0F63" w:rsidTr="00A11404">
        <w:tc>
          <w:tcPr>
            <w:tcW w:w="4536" w:type="dxa"/>
          </w:tcPr>
          <w:p w:rsidR="00190F63" w:rsidRDefault="00A11404" w:rsidP="00190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A11404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災害公営住宅居住者</w:t>
            </w:r>
          </w:p>
        </w:tc>
        <w:tc>
          <w:tcPr>
            <w:tcW w:w="1418" w:type="dxa"/>
          </w:tcPr>
          <w:p w:rsidR="00190F63" w:rsidRDefault="00190F63" w:rsidP="00190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0F63" w:rsidRDefault="00190F63" w:rsidP="00190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0F63" w:rsidTr="00A11404">
        <w:tc>
          <w:tcPr>
            <w:tcW w:w="4536" w:type="dxa"/>
          </w:tcPr>
          <w:p w:rsidR="00190F63" w:rsidRDefault="00A11404" w:rsidP="00190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A11404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避難元住民</w:t>
            </w:r>
          </w:p>
        </w:tc>
        <w:tc>
          <w:tcPr>
            <w:tcW w:w="1418" w:type="dxa"/>
          </w:tcPr>
          <w:p w:rsidR="00190F63" w:rsidRDefault="00190F63" w:rsidP="00190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0F63" w:rsidRDefault="00190F63" w:rsidP="00190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0F63" w:rsidTr="00A11404">
        <w:tc>
          <w:tcPr>
            <w:tcW w:w="4536" w:type="dxa"/>
          </w:tcPr>
          <w:p w:rsidR="00190F63" w:rsidRDefault="00A11404" w:rsidP="00190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避難先住民</w:t>
            </w:r>
          </w:p>
        </w:tc>
        <w:tc>
          <w:tcPr>
            <w:tcW w:w="1418" w:type="dxa"/>
          </w:tcPr>
          <w:p w:rsidR="00190F63" w:rsidRDefault="00190F63" w:rsidP="00190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0F63" w:rsidRDefault="00190F63" w:rsidP="00190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0F63" w:rsidTr="00A11404">
        <w:tc>
          <w:tcPr>
            <w:tcW w:w="4536" w:type="dxa"/>
          </w:tcPr>
          <w:p w:rsidR="00190F63" w:rsidRDefault="00A11404" w:rsidP="00190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地域住民</w:t>
            </w:r>
          </w:p>
        </w:tc>
        <w:tc>
          <w:tcPr>
            <w:tcW w:w="1418" w:type="dxa"/>
          </w:tcPr>
          <w:p w:rsidR="00190F63" w:rsidRDefault="00190F63" w:rsidP="00190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0F63" w:rsidRDefault="00190F63" w:rsidP="00190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190F63" w:rsidTr="00A11404">
        <w:tc>
          <w:tcPr>
            <w:tcW w:w="4536" w:type="dxa"/>
          </w:tcPr>
          <w:p w:rsidR="00190F63" w:rsidRDefault="00A11404" w:rsidP="00190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418" w:type="dxa"/>
          </w:tcPr>
          <w:p w:rsidR="00190F63" w:rsidRDefault="00190F63" w:rsidP="00190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0F63" w:rsidRDefault="00190F63" w:rsidP="00190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11404" w:rsidTr="00A11404">
        <w:tc>
          <w:tcPr>
            <w:tcW w:w="4536" w:type="dxa"/>
          </w:tcPr>
          <w:p w:rsidR="00A11404" w:rsidRDefault="00A11404" w:rsidP="00A1140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合計</w:t>
            </w:r>
          </w:p>
        </w:tc>
        <w:tc>
          <w:tcPr>
            <w:tcW w:w="1418" w:type="dxa"/>
          </w:tcPr>
          <w:p w:rsidR="00A11404" w:rsidRDefault="00A11404" w:rsidP="00190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1404" w:rsidRDefault="00A11404" w:rsidP="00190F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A11404" w:rsidRDefault="00A11404" w:rsidP="003833D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A11404" w:rsidRDefault="00A11404" w:rsidP="003833D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　うち特に孤立している方の参加者数</w:t>
      </w:r>
    </w:p>
    <w:tbl>
      <w:tblPr>
        <w:tblStyle w:val="af4"/>
        <w:tblW w:w="0" w:type="auto"/>
        <w:tblInd w:w="817" w:type="dxa"/>
        <w:tblLook w:val="04A0" w:firstRow="1" w:lastRow="0" w:firstColumn="1" w:lastColumn="0" w:noHBand="0" w:noVBand="1"/>
      </w:tblPr>
      <w:tblGrid>
        <w:gridCol w:w="4536"/>
        <w:gridCol w:w="1418"/>
        <w:gridCol w:w="1417"/>
      </w:tblGrid>
      <w:tr w:rsidR="00A11404" w:rsidTr="00FC7644">
        <w:tc>
          <w:tcPr>
            <w:tcW w:w="4536" w:type="dxa"/>
          </w:tcPr>
          <w:p w:rsidR="00A11404" w:rsidRDefault="00A11404" w:rsidP="00FC76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1404" w:rsidRDefault="00A11404" w:rsidP="00FC76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実人数</w:t>
            </w:r>
          </w:p>
        </w:tc>
        <w:tc>
          <w:tcPr>
            <w:tcW w:w="1417" w:type="dxa"/>
          </w:tcPr>
          <w:p w:rsidR="00A11404" w:rsidRDefault="00A11404" w:rsidP="00FC76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延べ人数</w:t>
            </w:r>
          </w:p>
        </w:tc>
      </w:tr>
      <w:tr w:rsidR="00A11404" w:rsidTr="00FC7644">
        <w:tc>
          <w:tcPr>
            <w:tcW w:w="4536" w:type="dxa"/>
          </w:tcPr>
          <w:p w:rsidR="00A11404" w:rsidRDefault="00A11404" w:rsidP="00FC76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A11404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応急仮設住宅居住者</w:t>
            </w:r>
          </w:p>
        </w:tc>
        <w:tc>
          <w:tcPr>
            <w:tcW w:w="1418" w:type="dxa"/>
          </w:tcPr>
          <w:p w:rsidR="00A11404" w:rsidRDefault="00A11404" w:rsidP="00FC76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1404" w:rsidRDefault="00A11404" w:rsidP="00FC76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11404" w:rsidTr="00FC7644">
        <w:tc>
          <w:tcPr>
            <w:tcW w:w="4536" w:type="dxa"/>
          </w:tcPr>
          <w:p w:rsidR="00A11404" w:rsidRDefault="00A11404" w:rsidP="00FC76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A11404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民間賃貸住宅（みなし仮設）居住者</w:t>
            </w:r>
          </w:p>
        </w:tc>
        <w:tc>
          <w:tcPr>
            <w:tcW w:w="1418" w:type="dxa"/>
          </w:tcPr>
          <w:p w:rsidR="00A11404" w:rsidRDefault="00A11404" w:rsidP="00FC76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1404" w:rsidRDefault="00A11404" w:rsidP="00FC76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11404" w:rsidTr="00FC7644">
        <w:tc>
          <w:tcPr>
            <w:tcW w:w="4536" w:type="dxa"/>
          </w:tcPr>
          <w:p w:rsidR="00A11404" w:rsidRDefault="00A11404" w:rsidP="00FC76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A11404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災害公営住宅居住者</w:t>
            </w:r>
          </w:p>
        </w:tc>
        <w:tc>
          <w:tcPr>
            <w:tcW w:w="1418" w:type="dxa"/>
          </w:tcPr>
          <w:p w:rsidR="00A11404" w:rsidRDefault="00A11404" w:rsidP="00FC76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1404" w:rsidRDefault="00A11404" w:rsidP="00FC76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11404" w:rsidTr="00FC7644">
        <w:tc>
          <w:tcPr>
            <w:tcW w:w="4536" w:type="dxa"/>
          </w:tcPr>
          <w:p w:rsidR="00A11404" w:rsidRPr="00A11404" w:rsidRDefault="00A11404" w:rsidP="00FC76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418" w:type="dxa"/>
          </w:tcPr>
          <w:p w:rsidR="00A11404" w:rsidRDefault="00A11404" w:rsidP="00FC76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1404" w:rsidRDefault="00A11404" w:rsidP="00FC76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A11404" w:rsidTr="00FC7644">
        <w:tc>
          <w:tcPr>
            <w:tcW w:w="4536" w:type="dxa"/>
          </w:tcPr>
          <w:p w:rsidR="00A11404" w:rsidRDefault="00A11404" w:rsidP="00A1140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合計</w:t>
            </w:r>
          </w:p>
        </w:tc>
        <w:tc>
          <w:tcPr>
            <w:tcW w:w="1418" w:type="dxa"/>
          </w:tcPr>
          <w:p w:rsidR="00A11404" w:rsidRDefault="00A11404" w:rsidP="00FC76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1404" w:rsidRDefault="00A11404" w:rsidP="00FC76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DF762B" w:rsidRDefault="00DF762B" w:rsidP="00943459">
      <w:pPr>
        <w:widowControl/>
        <w:ind w:left="720" w:hangingChars="300" w:hanging="720"/>
        <w:jc w:val="left"/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</w:pPr>
    </w:p>
    <w:p w:rsidR="000A0860" w:rsidRDefault="000A0860" w:rsidP="000A0860">
      <w:pPr>
        <w:widowControl/>
        <w:ind w:firstLineChars="100" w:firstLine="2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４.注意事項</w:t>
      </w:r>
    </w:p>
    <w:p w:rsidR="000A0860" w:rsidRPr="00DF762B" w:rsidRDefault="000A0860" w:rsidP="000A0860">
      <w:pPr>
        <w:widowControl/>
        <w:ind w:left="720" w:hangingChars="300" w:hanging="72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・</w:t>
      </w:r>
      <w:bookmarkStart w:id="0" w:name="_GoBack"/>
      <w:bookmarkEnd w:id="0"/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「富岡町心の復興補助金　実績報告書</w:t>
      </w: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」の集計数値と当報告書の数値が合致するように注意してください。</w:t>
      </w:r>
    </w:p>
    <w:sectPr w:rsidR="000A0860" w:rsidRPr="00DF762B" w:rsidSect="006327AB">
      <w:pgSz w:w="11906" w:h="16838" w:code="9"/>
      <w:pgMar w:top="1701" w:right="1559" w:bottom="2160" w:left="1701" w:header="851" w:footer="992" w:gutter="0"/>
      <w:pgNumType w:start="1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71" w:rsidRDefault="007C1571" w:rsidP="00DE2071">
      <w:r>
        <w:separator/>
      </w:r>
    </w:p>
  </w:endnote>
  <w:endnote w:type="continuationSeparator" w:id="0">
    <w:p w:rsidR="007C1571" w:rsidRDefault="007C1571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71" w:rsidRDefault="007C1571" w:rsidP="00DE2071">
      <w:r>
        <w:separator/>
      </w:r>
    </w:p>
  </w:footnote>
  <w:footnote w:type="continuationSeparator" w:id="0">
    <w:p w:rsidR="007C1571" w:rsidRDefault="007C1571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4A16"/>
    <w:multiLevelType w:val="hybridMultilevel"/>
    <w:tmpl w:val="024C66AC"/>
    <w:lvl w:ilvl="0" w:tplc="2FB496F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5813A7"/>
    <w:multiLevelType w:val="hybridMultilevel"/>
    <w:tmpl w:val="8E4EDA10"/>
    <w:lvl w:ilvl="0" w:tplc="453EE93E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40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65"/>
    <w:rsid w:val="00002D18"/>
    <w:rsid w:val="0001564E"/>
    <w:rsid w:val="00022F95"/>
    <w:rsid w:val="00025F0C"/>
    <w:rsid w:val="00037C57"/>
    <w:rsid w:val="0004648B"/>
    <w:rsid w:val="000615EB"/>
    <w:rsid w:val="00063D61"/>
    <w:rsid w:val="0007324D"/>
    <w:rsid w:val="0007458D"/>
    <w:rsid w:val="00076E24"/>
    <w:rsid w:val="000801F2"/>
    <w:rsid w:val="0008478B"/>
    <w:rsid w:val="00085D0E"/>
    <w:rsid w:val="00087440"/>
    <w:rsid w:val="00096D14"/>
    <w:rsid w:val="000A0860"/>
    <w:rsid w:val="000A12C0"/>
    <w:rsid w:val="000A74F9"/>
    <w:rsid w:val="000B00AC"/>
    <w:rsid w:val="000B0964"/>
    <w:rsid w:val="000B2E65"/>
    <w:rsid w:val="000B5AFD"/>
    <w:rsid w:val="000B61FD"/>
    <w:rsid w:val="000C1404"/>
    <w:rsid w:val="000D5C88"/>
    <w:rsid w:val="000E70E3"/>
    <w:rsid w:val="000F19FE"/>
    <w:rsid w:val="000F41AD"/>
    <w:rsid w:val="000F746D"/>
    <w:rsid w:val="001135A8"/>
    <w:rsid w:val="0012116D"/>
    <w:rsid w:val="00124F9E"/>
    <w:rsid w:val="001261FA"/>
    <w:rsid w:val="001270AF"/>
    <w:rsid w:val="0013446E"/>
    <w:rsid w:val="001430E4"/>
    <w:rsid w:val="00143BDD"/>
    <w:rsid w:val="00144EC2"/>
    <w:rsid w:val="00150FA4"/>
    <w:rsid w:val="001611EA"/>
    <w:rsid w:val="00170F5D"/>
    <w:rsid w:val="0018063B"/>
    <w:rsid w:val="00190F63"/>
    <w:rsid w:val="0019390F"/>
    <w:rsid w:val="001A0B8E"/>
    <w:rsid w:val="001A3A0D"/>
    <w:rsid w:val="001B044C"/>
    <w:rsid w:val="001B1FEB"/>
    <w:rsid w:val="001B73C9"/>
    <w:rsid w:val="001C6B16"/>
    <w:rsid w:val="001D15B6"/>
    <w:rsid w:val="001D3834"/>
    <w:rsid w:val="001D476F"/>
    <w:rsid w:val="001D6DDB"/>
    <w:rsid w:val="001E346D"/>
    <w:rsid w:val="001E4B68"/>
    <w:rsid w:val="001E5ED4"/>
    <w:rsid w:val="001F252F"/>
    <w:rsid w:val="001F5BA8"/>
    <w:rsid w:val="001F65F8"/>
    <w:rsid w:val="001F6EDB"/>
    <w:rsid w:val="0020443A"/>
    <w:rsid w:val="00216C00"/>
    <w:rsid w:val="002200E2"/>
    <w:rsid w:val="00227BD9"/>
    <w:rsid w:val="00230952"/>
    <w:rsid w:val="002335F4"/>
    <w:rsid w:val="00234856"/>
    <w:rsid w:val="002423F1"/>
    <w:rsid w:val="00242F36"/>
    <w:rsid w:val="002435B0"/>
    <w:rsid w:val="002437A1"/>
    <w:rsid w:val="00253F75"/>
    <w:rsid w:val="0025673D"/>
    <w:rsid w:val="00262083"/>
    <w:rsid w:val="002700E2"/>
    <w:rsid w:val="002719D9"/>
    <w:rsid w:val="00282D8C"/>
    <w:rsid w:val="00283E57"/>
    <w:rsid w:val="00285241"/>
    <w:rsid w:val="002862AB"/>
    <w:rsid w:val="00293A2C"/>
    <w:rsid w:val="002A3154"/>
    <w:rsid w:val="002B6048"/>
    <w:rsid w:val="002C34BC"/>
    <w:rsid w:val="002D4F3B"/>
    <w:rsid w:val="002E0717"/>
    <w:rsid w:val="002E1217"/>
    <w:rsid w:val="002E3DAD"/>
    <w:rsid w:val="002F2804"/>
    <w:rsid w:val="002F3CD2"/>
    <w:rsid w:val="002F4904"/>
    <w:rsid w:val="002F7287"/>
    <w:rsid w:val="00311745"/>
    <w:rsid w:val="003141CC"/>
    <w:rsid w:val="003161E1"/>
    <w:rsid w:val="00325A8A"/>
    <w:rsid w:val="00331D15"/>
    <w:rsid w:val="00334178"/>
    <w:rsid w:val="003371BD"/>
    <w:rsid w:val="00341949"/>
    <w:rsid w:val="00341DBA"/>
    <w:rsid w:val="00346798"/>
    <w:rsid w:val="00360542"/>
    <w:rsid w:val="003621BD"/>
    <w:rsid w:val="00363BCC"/>
    <w:rsid w:val="00366A0A"/>
    <w:rsid w:val="003833DA"/>
    <w:rsid w:val="00386444"/>
    <w:rsid w:val="00390A61"/>
    <w:rsid w:val="003A03AA"/>
    <w:rsid w:val="003A11D3"/>
    <w:rsid w:val="003A50F7"/>
    <w:rsid w:val="003C3837"/>
    <w:rsid w:val="003D32E2"/>
    <w:rsid w:val="003F1470"/>
    <w:rsid w:val="004071EC"/>
    <w:rsid w:val="00410ADC"/>
    <w:rsid w:val="004131CD"/>
    <w:rsid w:val="00413E40"/>
    <w:rsid w:val="00416EC6"/>
    <w:rsid w:val="00417ED3"/>
    <w:rsid w:val="00421AFF"/>
    <w:rsid w:val="00425F07"/>
    <w:rsid w:val="00455E42"/>
    <w:rsid w:val="00455EAD"/>
    <w:rsid w:val="00456E8C"/>
    <w:rsid w:val="00461112"/>
    <w:rsid w:val="004631F9"/>
    <w:rsid w:val="00463EF9"/>
    <w:rsid w:val="0046562F"/>
    <w:rsid w:val="00466AA0"/>
    <w:rsid w:val="004907FB"/>
    <w:rsid w:val="00490D61"/>
    <w:rsid w:val="004A5159"/>
    <w:rsid w:val="004B68A4"/>
    <w:rsid w:val="004B6E70"/>
    <w:rsid w:val="004C1BC8"/>
    <w:rsid w:val="004C5DD4"/>
    <w:rsid w:val="004D3BD5"/>
    <w:rsid w:val="004E7CC2"/>
    <w:rsid w:val="004F36F5"/>
    <w:rsid w:val="00504F50"/>
    <w:rsid w:val="005069A3"/>
    <w:rsid w:val="00513452"/>
    <w:rsid w:val="00513C3A"/>
    <w:rsid w:val="0052011A"/>
    <w:rsid w:val="00523697"/>
    <w:rsid w:val="005277A7"/>
    <w:rsid w:val="005340BE"/>
    <w:rsid w:val="00536A91"/>
    <w:rsid w:val="00536FC2"/>
    <w:rsid w:val="005429BE"/>
    <w:rsid w:val="005551B3"/>
    <w:rsid w:val="00560D7D"/>
    <w:rsid w:val="0056754D"/>
    <w:rsid w:val="00570DFA"/>
    <w:rsid w:val="00574612"/>
    <w:rsid w:val="00582B9B"/>
    <w:rsid w:val="005836AD"/>
    <w:rsid w:val="005865C2"/>
    <w:rsid w:val="00591EA4"/>
    <w:rsid w:val="005949C7"/>
    <w:rsid w:val="005A1C2D"/>
    <w:rsid w:val="005A4642"/>
    <w:rsid w:val="005A4EEE"/>
    <w:rsid w:val="005A6947"/>
    <w:rsid w:val="005B2F7F"/>
    <w:rsid w:val="005B3FAD"/>
    <w:rsid w:val="005C6810"/>
    <w:rsid w:val="005D68F5"/>
    <w:rsid w:val="005E2ACE"/>
    <w:rsid w:val="006028F2"/>
    <w:rsid w:val="00604F96"/>
    <w:rsid w:val="0061141D"/>
    <w:rsid w:val="00620203"/>
    <w:rsid w:val="00623F85"/>
    <w:rsid w:val="006327AB"/>
    <w:rsid w:val="00636058"/>
    <w:rsid w:val="006515C0"/>
    <w:rsid w:val="00657320"/>
    <w:rsid w:val="00657B0E"/>
    <w:rsid w:val="00657D32"/>
    <w:rsid w:val="00657E70"/>
    <w:rsid w:val="006603E5"/>
    <w:rsid w:val="00660472"/>
    <w:rsid w:val="00663F9D"/>
    <w:rsid w:val="00671A40"/>
    <w:rsid w:val="00683AD5"/>
    <w:rsid w:val="00694B41"/>
    <w:rsid w:val="006A59D9"/>
    <w:rsid w:val="006B2266"/>
    <w:rsid w:val="006B7683"/>
    <w:rsid w:val="006D2671"/>
    <w:rsid w:val="006D36F4"/>
    <w:rsid w:val="006D6E5D"/>
    <w:rsid w:val="006D748A"/>
    <w:rsid w:val="006E707A"/>
    <w:rsid w:val="006F2AED"/>
    <w:rsid w:val="006F2B63"/>
    <w:rsid w:val="006F2ECE"/>
    <w:rsid w:val="0070773D"/>
    <w:rsid w:val="00721419"/>
    <w:rsid w:val="00726769"/>
    <w:rsid w:val="00726F10"/>
    <w:rsid w:val="00734FC5"/>
    <w:rsid w:val="007360A0"/>
    <w:rsid w:val="00740405"/>
    <w:rsid w:val="007532D1"/>
    <w:rsid w:val="00755800"/>
    <w:rsid w:val="007607A6"/>
    <w:rsid w:val="00760CF9"/>
    <w:rsid w:val="0076665D"/>
    <w:rsid w:val="00773080"/>
    <w:rsid w:val="00774956"/>
    <w:rsid w:val="007754EE"/>
    <w:rsid w:val="00777D87"/>
    <w:rsid w:val="007838B4"/>
    <w:rsid w:val="00791CE4"/>
    <w:rsid w:val="00793919"/>
    <w:rsid w:val="007A2355"/>
    <w:rsid w:val="007A2EB8"/>
    <w:rsid w:val="007A3346"/>
    <w:rsid w:val="007A5032"/>
    <w:rsid w:val="007B75DE"/>
    <w:rsid w:val="007C0BBD"/>
    <w:rsid w:val="007C1571"/>
    <w:rsid w:val="007C4D80"/>
    <w:rsid w:val="007D27AF"/>
    <w:rsid w:val="007F3680"/>
    <w:rsid w:val="007F37E2"/>
    <w:rsid w:val="007F5DD4"/>
    <w:rsid w:val="00817C7B"/>
    <w:rsid w:val="0082070C"/>
    <w:rsid w:val="008369BE"/>
    <w:rsid w:val="0084363A"/>
    <w:rsid w:val="00851708"/>
    <w:rsid w:val="0085298B"/>
    <w:rsid w:val="00860C7E"/>
    <w:rsid w:val="008632B1"/>
    <w:rsid w:val="00866461"/>
    <w:rsid w:val="008776CA"/>
    <w:rsid w:val="00891FF5"/>
    <w:rsid w:val="00892C19"/>
    <w:rsid w:val="00894ED2"/>
    <w:rsid w:val="008A526A"/>
    <w:rsid w:val="008A5847"/>
    <w:rsid w:val="008B0CE9"/>
    <w:rsid w:val="008C1936"/>
    <w:rsid w:val="008C425D"/>
    <w:rsid w:val="008D06DE"/>
    <w:rsid w:val="008F6005"/>
    <w:rsid w:val="00901406"/>
    <w:rsid w:val="00904F08"/>
    <w:rsid w:val="00907AD0"/>
    <w:rsid w:val="00912FCE"/>
    <w:rsid w:val="009133D6"/>
    <w:rsid w:val="009236F1"/>
    <w:rsid w:val="009272D7"/>
    <w:rsid w:val="00941CC9"/>
    <w:rsid w:val="00941D18"/>
    <w:rsid w:val="00943459"/>
    <w:rsid w:val="00956AB3"/>
    <w:rsid w:val="00964E78"/>
    <w:rsid w:val="009659B8"/>
    <w:rsid w:val="00974CA6"/>
    <w:rsid w:val="00974F05"/>
    <w:rsid w:val="00976F12"/>
    <w:rsid w:val="00992055"/>
    <w:rsid w:val="00996E8A"/>
    <w:rsid w:val="009A69B5"/>
    <w:rsid w:val="009B041E"/>
    <w:rsid w:val="009B0A15"/>
    <w:rsid w:val="009B74EF"/>
    <w:rsid w:val="009C2DC6"/>
    <w:rsid w:val="009C5FDB"/>
    <w:rsid w:val="009C75B5"/>
    <w:rsid w:val="009E31EC"/>
    <w:rsid w:val="009E4EE3"/>
    <w:rsid w:val="009E7467"/>
    <w:rsid w:val="009F410F"/>
    <w:rsid w:val="009F5AD5"/>
    <w:rsid w:val="009F716D"/>
    <w:rsid w:val="00A02A16"/>
    <w:rsid w:val="00A06A70"/>
    <w:rsid w:val="00A11404"/>
    <w:rsid w:val="00A14EF0"/>
    <w:rsid w:val="00A2153A"/>
    <w:rsid w:val="00A42811"/>
    <w:rsid w:val="00A44EAD"/>
    <w:rsid w:val="00A4719B"/>
    <w:rsid w:val="00A71B6A"/>
    <w:rsid w:val="00A90152"/>
    <w:rsid w:val="00A96F58"/>
    <w:rsid w:val="00AA1F70"/>
    <w:rsid w:val="00AA630C"/>
    <w:rsid w:val="00AA739F"/>
    <w:rsid w:val="00AB192B"/>
    <w:rsid w:val="00AB5503"/>
    <w:rsid w:val="00AB73EE"/>
    <w:rsid w:val="00AD5377"/>
    <w:rsid w:val="00AE2F50"/>
    <w:rsid w:val="00AF3595"/>
    <w:rsid w:val="00B14416"/>
    <w:rsid w:val="00B15F0D"/>
    <w:rsid w:val="00B31F5C"/>
    <w:rsid w:val="00B34813"/>
    <w:rsid w:val="00B3708D"/>
    <w:rsid w:val="00B37557"/>
    <w:rsid w:val="00B41B72"/>
    <w:rsid w:val="00B50F11"/>
    <w:rsid w:val="00B516E1"/>
    <w:rsid w:val="00B52508"/>
    <w:rsid w:val="00B6232F"/>
    <w:rsid w:val="00B66B04"/>
    <w:rsid w:val="00B677F2"/>
    <w:rsid w:val="00B93350"/>
    <w:rsid w:val="00BA1E32"/>
    <w:rsid w:val="00BA4E59"/>
    <w:rsid w:val="00BA5A40"/>
    <w:rsid w:val="00BB6224"/>
    <w:rsid w:val="00BB77A3"/>
    <w:rsid w:val="00BC21D4"/>
    <w:rsid w:val="00BC62EC"/>
    <w:rsid w:val="00BC6BBA"/>
    <w:rsid w:val="00BD0E6B"/>
    <w:rsid w:val="00BD1931"/>
    <w:rsid w:val="00BE3695"/>
    <w:rsid w:val="00BE6336"/>
    <w:rsid w:val="00BE6679"/>
    <w:rsid w:val="00BE7493"/>
    <w:rsid w:val="00BF35D4"/>
    <w:rsid w:val="00BF4153"/>
    <w:rsid w:val="00BF4AB1"/>
    <w:rsid w:val="00BF5BCD"/>
    <w:rsid w:val="00BF6502"/>
    <w:rsid w:val="00C0112B"/>
    <w:rsid w:val="00C020D0"/>
    <w:rsid w:val="00C0649A"/>
    <w:rsid w:val="00C11A9A"/>
    <w:rsid w:val="00C303DC"/>
    <w:rsid w:val="00C32BFD"/>
    <w:rsid w:val="00C40F7C"/>
    <w:rsid w:val="00C41A86"/>
    <w:rsid w:val="00C42E9E"/>
    <w:rsid w:val="00C47488"/>
    <w:rsid w:val="00C52873"/>
    <w:rsid w:val="00C60B5C"/>
    <w:rsid w:val="00CA2308"/>
    <w:rsid w:val="00CB2EFF"/>
    <w:rsid w:val="00CC1878"/>
    <w:rsid w:val="00CD5271"/>
    <w:rsid w:val="00CF29A0"/>
    <w:rsid w:val="00CF4BCE"/>
    <w:rsid w:val="00CF5F64"/>
    <w:rsid w:val="00D02AC6"/>
    <w:rsid w:val="00D04B28"/>
    <w:rsid w:val="00D15CB2"/>
    <w:rsid w:val="00D2078A"/>
    <w:rsid w:val="00D25D8A"/>
    <w:rsid w:val="00D306DB"/>
    <w:rsid w:val="00D34114"/>
    <w:rsid w:val="00D565C1"/>
    <w:rsid w:val="00D64ED3"/>
    <w:rsid w:val="00D67CDA"/>
    <w:rsid w:val="00D771CB"/>
    <w:rsid w:val="00D80C06"/>
    <w:rsid w:val="00D83FAF"/>
    <w:rsid w:val="00D85055"/>
    <w:rsid w:val="00D93493"/>
    <w:rsid w:val="00D941AB"/>
    <w:rsid w:val="00D94A71"/>
    <w:rsid w:val="00D96DA4"/>
    <w:rsid w:val="00DA488A"/>
    <w:rsid w:val="00DB173A"/>
    <w:rsid w:val="00DB2822"/>
    <w:rsid w:val="00DE2071"/>
    <w:rsid w:val="00DF762B"/>
    <w:rsid w:val="00E11271"/>
    <w:rsid w:val="00E13221"/>
    <w:rsid w:val="00E31E23"/>
    <w:rsid w:val="00E3239B"/>
    <w:rsid w:val="00E3249C"/>
    <w:rsid w:val="00E37B04"/>
    <w:rsid w:val="00E41359"/>
    <w:rsid w:val="00E469C8"/>
    <w:rsid w:val="00E53BAD"/>
    <w:rsid w:val="00E54E81"/>
    <w:rsid w:val="00E55B7A"/>
    <w:rsid w:val="00E565AF"/>
    <w:rsid w:val="00E63413"/>
    <w:rsid w:val="00E640A5"/>
    <w:rsid w:val="00E71810"/>
    <w:rsid w:val="00E72852"/>
    <w:rsid w:val="00E73726"/>
    <w:rsid w:val="00E73CA5"/>
    <w:rsid w:val="00E75D09"/>
    <w:rsid w:val="00E77295"/>
    <w:rsid w:val="00E85B0C"/>
    <w:rsid w:val="00E8622A"/>
    <w:rsid w:val="00E91A03"/>
    <w:rsid w:val="00EA7421"/>
    <w:rsid w:val="00EB0304"/>
    <w:rsid w:val="00EC25B5"/>
    <w:rsid w:val="00EC46C6"/>
    <w:rsid w:val="00EC7604"/>
    <w:rsid w:val="00ED0096"/>
    <w:rsid w:val="00EE6C03"/>
    <w:rsid w:val="00EF26B1"/>
    <w:rsid w:val="00F04E2C"/>
    <w:rsid w:val="00F064A9"/>
    <w:rsid w:val="00F06DD2"/>
    <w:rsid w:val="00F16BBD"/>
    <w:rsid w:val="00F4026B"/>
    <w:rsid w:val="00F41097"/>
    <w:rsid w:val="00F43204"/>
    <w:rsid w:val="00F456E8"/>
    <w:rsid w:val="00F568EA"/>
    <w:rsid w:val="00F611C6"/>
    <w:rsid w:val="00F642A1"/>
    <w:rsid w:val="00F73820"/>
    <w:rsid w:val="00F90850"/>
    <w:rsid w:val="00FA2867"/>
    <w:rsid w:val="00FB378F"/>
    <w:rsid w:val="00FD1A75"/>
    <w:rsid w:val="00FD258A"/>
    <w:rsid w:val="00FE2CFA"/>
    <w:rsid w:val="00FE3635"/>
    <w:rsid w:val="00FE6621"/>
    <w:rsid w:val="00FE67E4"/>
    <w:rsid w:val="00FE686A"/>
    <w:rsid w:val="00FF2169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List Paragraph"/>
    <w:basedOn w:val="a"/>
    <w:uiPriority w:val="34"/>
    <w:qFormat/>
    <w:rsid w:val="000A74F9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2C34BC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C34BC"/>
    <w:rPr>
      <w:rFonts w:asciiTheme="minorEastAsia" w:hAnsiTheme="minorEastAsia" w:cs="MS-Mincho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C34BC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C34BC"/>
    <w:rPr>
      <w:rFonts w:asciiTheme="minorEastAsia" w:hAnsiTheme="minorEastAsia" w:cs="MS-Mincho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B74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B74E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B74E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B74E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B74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B7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B74E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FE67E4"/>
  </w:style>
  <w:style w:type="table" w:styleId="af4">
    <w:name w:val="Table Grid"/>
    <w:basedOn w:val="a1"/>
    <w:uiPriority w:val="59"/>
    <w:rsid w:val="00190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List Paragraph"/>
    <w:basedOn w:val="a"/>
    <w:uiPriority w:val="34"/>
    <w:qFormat/>
    <w:rsid w:val="000A74F9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2C34BC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C34BC"/>
    <w:rPr>
      <w:rFonts w:asciiTheme="minorEastAsia" w:hAnsiTheme="minorEastAsia" w:cs="MS-Mincho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C34BC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C34BC"/>
    <w:rPr>
      <w:rFonts w:asciiTheme="minorEastAsia" w:hAnsiTheme="minorEastAsia" w:cs="MS-Mincho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B74E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B74E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B74E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B74E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B74E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B7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B74E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FE67E4"/>
  </w:style>
  <w:style w:type="table" w:styleId="af4">
    <w:name w:val="Table Grid"/>
    <w:basedOn w:val="a1"/>
    <w:uiPriority w:val="59"/>
    <w:rsid w:val="00190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F7D6-D1F0-4DD7-8F38-7683EF67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宮脇 慈（社シス・社会基盤）</dc:creator>
  <cp:keywords/>
  <dc:description/>
  <cp:lastModifiedBy>大作　幸一</cp:lastModifiedBy>
  <cp:revision>10</cp:revision>
  <cp:lastPrinted>2023-03-31T01:18:00Z</cp:lastPrinted>
  <dcterms:created xsi:type="dcterms:W3CDTF">2023-03-22T09:52:00Z</dcterms:created>
  <dcterms:modified xsi:type="dcterms:W3CDTF">2023-03-31T01:19:00Z</dcterms:modified>
</cp:coreProperties>
</file>