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9" w:rsidRPr="005F2B50" w:rsidRDefault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5F2B5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Pr="006E3C6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F83C44" w:rsidRPr="005F2B50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401F76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83C44" w:rsidRPr="005F2B50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E4537D" w:rsidRPr="006E3C6C" w:rsidRDefault="00E4537D" w:rsidP="00E4537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　月　　　日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富岡町長</w:t>
      </w:r>
      <w:r w:rsidR="00B109AE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住所又は所在地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F47D37" w:rsidRPr="006E3C6C">
        <w:rPr>
          <w:rFonts w:asciiTheme="minorEastAsia" w:hAnsiTheme="minorEastAsia" w:hint="eastAsia"/>
          <w:color w:val="000000" w:themeColor="text1"/>
          <w:spacing w:val="85"/>
          <w:kern w:val="0"/>
          <w:sz w:val="24"/>
          <w:szCs w:val="24"/>
          <w:fitText w:val="1470" w:id="594817537"/>
        </w:rPr>
        <w:t>申請者</w:t>
      </w:r>
      <w:r w:rsidR="00F47D37" w:rsidRPr="006E3C6C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70" w:id="594817537"/>
        </w:rPr>
        <w:t>名</w:t>
      </w:r>
      <w:r w:rsidRPr="006E3C6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㊞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4537D" w:rsidRPr="006E3C6C" w:rsidRDefault="00E4537D" w:rsidP="00E4537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富岡町</w:t>
      </w:r>
      <w:r w:rsidR="00F47D37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がんばる農業支援事業使用状況報告書</w:t>
      </w:r>
    </w:p>
    <w:p w:rsidR="00E4537D" w:rsidRPr="006E3C6C" w:rsidRDefault="00F47D37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月　　日付で、補助金の交付決定を受けた事業について使用状況報告を</w:t>
      </w:r>
      <w:r w:rsidR="00E4537D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、関係書類を添えて報告します。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4537D" w:rsidRPr="006E3C6C" w:rsidRDefault="00E4537D" w:rsidP="00E4537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E4537D" w:rsidRPr="006E3C6C" w:rsidRDefault="00E4537D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F47D37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使用状況</w:t>
      </w: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A920EB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D5122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別紙　</w:t>
      </w:r>
      <w:proofErr w:type="gramStart"/>
      <w:r w:rsidR="00AD5122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作付</w:t>
      </w:r>
      <w:proofErr w:type="gramEnd"/>
      <w:r w:rsidR="00AD5122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状況が分かる写真、</w:t>
      </w:r>
      <w:r w:rsidR="00A920EB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使用位置図のとおり</w:t>
      </w: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F47D37"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>使用状況確認日</w:t>
      </w: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3C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年　　　月　　　日</w:t>
      </w: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0248A" w:rsidRPr="006E3C6C" w:rsidRDefault="0080248A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Pr="006E3C6C" w:rsidRDefault="00A920EB" w:rsidP="00E453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0EB" w:rsidRDefault="00A920EB" w:rsidP="00E4537D">
      <w:pPr>
        <w:rPr>
          <w:rFonts w:asciiTheme="minorEastAsia" w:hAnsiTheme="minorEastAsia"/>
          <w:color w:val="000000" w:themeColor="text1"/>
        </w:rPr>
      </w:pPr>
    </w:p>
    <w:p w:rsidR="00A920EB" w:rsidRDefault="00A920EB" w:rsidP="00E4537D">
      <w:pPr>
        <w:rPr>
          <w:rFonts w:asciiTheme="minorEastAsia" w:hAnsiTheme="minorEastAsia"/>
          <w:color w:val="000000" w:themeColor="text1"/>
        </w:rPr>
      </w:pPr>
    </w:p>
    <w:p w:rsidR="00A920EB" w:rsidRDefault="00A920EB" w:rsidP="00E4537D">
      <w:pPr>
        <w:rPr>
          <w:rFonts w:asciiTheme="minorEastAsia" w:hAnsiTheme="minorEastAsia"/>
          <w:color w:val="000000" w:themeColor="text1"/>
        </w:rPr>
      </w:pPr>
    </w:p>
    <w:p w:rsidR="00A920EB" w:rsidRDefault="00A920EB" w:rsidP="00E4537D">
      <w:pPr>
        <w:rPr>
          <w:rFonts w:asciiTheme="minorEastAsia" w:hAnsiTheme="minorEastAsia"/>
          <w:color w:val="000000" w:themeColor="text1"/>
        </w:rPr>
      </w:pPr>
    </w:p>
    <w:p w:rsidR="00A920EB" w:rsidRDefault="00A920EB" w:rsidP="00E4537D">
      <w:pPr>
        <w:rPr>
          <w:rFonts w:asciiTheme="minorEastAsia" w:hAnsiTheme="minorEastAsia"/>
          <w:color w:val="000000" w:themeColor="text1"/>
        </w:rPr>
      </w:pPr>
    </w:p>
    <w:p w:rsidR="00A920EB" w:rsidRPr="00451C57" w:rsidRDefault="00A920EB" w:rsidP="00E4537D">
      <w:pPr>
        <w:rPr>
          <w:rFonts w:asciiTheme="minorEastAsia" w:hAnsiTheme="minorEastAsia"/>
          <w:color w:val="000000" w:themeColor="text1"/>
        </w:rPr>
      </w:pPr>
    </w:p>
    <w:sectPr w:rsidR="00A920EB" w:rsidRPr="00451C57" w:rsidSect="006E3C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C3" w:rsidRDefault="006C19C3" w:rsidP="0065553E">
      <w:r>
        <w:separator/>
      </w:r>
    </w:p>
  </w:endnote>
  <w:endnote w:type="continuationSeparator" w:id="0">
    <w:p w:rsidR="006C19C3" w:rsidRDefault="006C19C3" w:rsidP="0065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C3" w:rsidRDefault="006C19C3" w:rsidP="0065553E">
      <w:r>
        <w:separator/>
      </w:r>
    </w:p>
  </w:footnote>
  <w:footnote w:type="continuationSeparator" w:id="0">
    <w:p w:rsidR="006C19C3" w:rsidRDefault="006C19C3" w:rsidP="0065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7D"/>
    <w:rsid w:val="000E4F59"/>
    <w:rsid w:val="001207AF"/>
    <w:rsid w:val="001B0E69"/>
    <w:rsid w:val="00401F76"/>
    <w:rsid w:val="00451C57"/>
    <w:rsid w:val="0050534E"/>
    <w:rsid w:val="005F2B50"/>
    <w:rsid w:val="0065553E"/>
    <w:rsid w:val="006C19C3"/>
    <w:rsid w:val="006E3C6C"/>
    <w:rsid w:val="00713D91"/>
    <w:rsid w:val="0080248A"/>
    <w:rsid w:val="008046AE"/>
    <w:rsid w:val="0086657F"/>
    <w:rsid w:val="008B5849"/>
    <w:rsid w:val="00A920EB"/>
    <w:rsid w:val="00AD5122"/>
    <w:rsid w:val="00B109AE"/>
    <w:rsid w:val="00B50046"/>
    <w:rsid w:val="00C35EAE"/>
    <w:rsid w:val="00C60D64"/>
    <w:rsid w:val="00E4537D"/>
    <w:rsid w:val="00ED47BF"/>
    <w:rsid w:val="00F47D37"/>
    <w:rsid w:val="00F83C44"/>
    <w:rsid w:val="00F8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37D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E4537D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4537D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4537D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semiHidden/>
    <w:unhideWhenUsed/>
    <w:rsid w:val="006555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5553E"/>
  </w:style>
  <w:style w:type="paragraph" w:styleId="a9">
    <w:name w:val="footer"/>
    <w:basedOn w:val="a"/>
    <w:link w:val="aa"/>
    <w:uiPriority w:val="99"/>
    <w:semiHidden/>
    <w:unhideWhenUsed/>
    <w:rsid w:val="006555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5553E"/>
  </w:style>
  <w:style w:type="paragraph" w:styleId="ab">
    <w:name w:val="Balloon Text"/>
    <w:basedOn w:val="a"/>
    <w:link w:val="ac"/>
    <w:uiPriority w:val="99"/>
    <w:semiHidden/>
    <w:unhideWhenUsed/>
    <w:rsid w:val="006E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3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HATAKEYAMA</cp:lastModifiedBy>
  <cp:revision>12</cp:revision>
  <cp:lastPrinted>2019-04-23T23:31:00Z</cp:lastPrinted>
  <dcterms:created xsi:type="dcterms:W3CDTF">2014-03-14T07:49:00Z</dcterms:created>
  <dcterms:modified xsi:type="dcterms:W3CDTF">2019-05-21T08:58:00Z</dcterms:modified>
</cp:coreProperties>
</file>