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FC" w:rsidRPr="00EA5874" w:rsidRDefault="00E919FA" w:rsidP="00E919FA">
      <w:pPr>
        <w:rPr>
          <w:rFonts w:ascii="ＭＳ Ｐ明朝" w:eastAsia="ＭＳ Ｐ明朝" w:hAnsi="ＭＳ Ｐ明朝"/>
          <w:sz w:val="22"/>
          <w:szCs w:val="20"/>
        </w:rPr>
      </w:pPr>
      <w:r w:rsidRPr="00EA5874">
        <w:rPr>
          <w:rFonts w:ascii="ＭＳ Ｐ明朝" w:eastAsia="ＭＳ Ｐ明朝" w:hAnsi="ＭＳ Ｐ明朝" w:hint="eastAsia"/>
          <w:sz w:val="22"/>
          <w:szCs w:val="20"/>
        </w:rPr>
        <w:t>別添</w:t>
      </w:r>
    </w:p>
    <w:p w:rsidR="00E919FA" w:rsidRDefault="00E919FA" w:rsidP="00E919FA"/>
    <w:p w:rsidR="00B27DFC" w:rsidRPr="001C38BE" w:rsidRDefault="00E919FA" w:rsidP="00E919FA">
      <w:pPr>
        <w:jc w:val="center"/>
        <w:rPr>
          <w:rFonts w:ascii="ＭＳ ゴシック" w:eastAsia="ＭＳ ゴシック" w:hAnsi="ＭＳ ゴシック"/>
          <w:sz w:val="24"/>
        </w:rPr>
      </w:pPr>
      <w:r w:rsidRPr="001C38BE">
        <w:rPr>
          <w:rFonts w:ascii="ＭＳ ゴシック" w:eastAsia="ＭＳ ゴシック" w:hAnsi="ＭＳ ゴシック" w:hint="eastAsia"/>
          <w:sz w:val="24"/>
        </w:rPr>
        <w:t>指定申請に係る添付書類一覧</w:t>
      </w:r>
    </w:p>
    <w:p w:rsidR="00631862" w:rsidRPr="00E919FA" w:rsidRDefault="00631862" w:rsidP="00E919FA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473"/>
      </w:tblGrid>
      <w:tr w:rsidR="00B27DFC" w:rsidRPr="00E919FA" w:rsidTr="00684CDF">
        <w:trPr>
          <w:cantSplit/>
          <w:trHeight w:val="454"/>
          <w:jc w:val="center"/>
        </w:trPr>
        <w:tc>
          <w:tcPr>
            <w:tcW w:w="1508" w:type="pct"/>
            <w:shd w:val="clear" w:color="auto" w:fill="F2F2F2"/>
            <w:vAlign w:val="center"/>
          </w:tcPr>
          <w:p w:rsidR="00B27DFC" w:rsidRPr="00E919FA" w:rsidRDefault="00E919FA" w:rsidP="00E919FA">
            <w:pPr>
              <w:jc w:val="center"/>
              <w:rPr>
                <w:szCs w:val="21"/>
              </w:rPr>
            </w:pPr>
            <w:r w:rsidRPr="00E919FA">
              <w:rPr>
                <w:rFonts w:hint="eastAsia"/>
                <w:szCs w:val="21"/>
              </w:rPr>
              <w:t>主たる事業所の名称</w:t>
            </w:r>
          </w:p>
        </w:tc>
        <w:tc>
          <w:tcPr>
            <w:tcW w:w="3492" w:type="pct"/>
            <w:vAlign w:val="center"/>
          </w:tcPr>
          <w:p w:rsidR="00B27DFC" w:rsidRPr="00E919FA" w:rsidRDefault="00B27DFC" w:rsidP="00E919FA">
            <w:pPr>
              <w:rPr>
                <w:szCs w:val="21"/>
              </w:rPr>
            </w:pPr>
          </w:p>
        </w:tc>
      </w:tr>
    </w:tbl>
    <w:p w:rsidR="00B27DFC" w:rsidRPr="00E919FA" w:rsidRDefault="00B27DFC" w:rsidP="00E919FA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6096"/>
        <w:gridCol w:w="1275"/>
        <w:gridCol w:w="1231"/>
      </w:tblGrid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shd w:val="clear" w:color="auto" w:fill="F2F2F2"/>
            <w:vAlign w:val="center"/>
          </w:tcPr>
          <w:p w:rsidR="00C91A2B" w:rsidRPr="001C38BE" w:rsidRDefault="00E919FA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3289" w:type="pct"/>
            <w:shd w:val="clear" w:color="auto" w:fill="F2F2F2"/>
            <w:vAlign w:val="center"/>
          </w:tcPr>
          <w:p w:rsidR="00C91A2B" w:rsidRPr="00E919FA" w:rsidRDefault="00E919FA" w:rsidP="00E919FA">
            <w:pPr>
              <w:jc w:val="center"/>
              <w:rPr>
                <w:szCs w:val="21"/>
              </w:rPr>
            </w:pPr>
            <w:r w:rsidRPr="00E919FA">
              <w:rPr>
                <w:rFonts w:hint="eastAsia"/>
                <w:szCs w:val="21"/>
              </w:rPr>
              <w:t>添　　付　　書　　類</w:t>
            </w:r>
          </w:p>
        </w:tc>
        <w:tc>
          <w:tcPr>
            <w:tcW w:w="688" w:type="pct"/>
            <w:shd w:val="clear" w:color="auto" w:fill="F2F2F2"/>
            <w:vAlign w:val="center"/>
          </w:tcPr>
          <w:p w:rsidR="00C91A2B" w:rsidRPr="00E919FA" w:rsidRDefault="008153B7" w:rsidP="00E919FA">
            <w:pPr>
              <w:jc w:val="center"/>
              <w:rPr>
                <w:szCs w:val="21"/>
              </w:rPr>
            </w:pPr>
            <w:r w:rsidRPr="00E919FA">
              <w:rPr>
                <w:rFonts w:hint="eastAsia"/>
                <w:szCs w:val="21"/>
              </w:rPr>
              <w:t>備考</w:t>
            </w:r>
          </w:p>
        </w:tc>
        <w:tc>
          <w:tcPr>
            <w:tcW w:w="664" w:type="pct"/>
            <w:shd w:val="clear" w:color="auto" w:fill="F2F2F2"/>
            <w:vAlign w:val="center"/>
          </w:tcPr>
          <w:p w:rsidR="00C91A2B" w:rsidRPr="001C38BE" w:rsidRDefault="008153B7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チェック欄</w:t>
            </w: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919FA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3289" w:type="pct"/>
            <w:vAlign w:val="center"/>
          </w:tcPr>
          <w:p w:rsidR="00C91A2B" w:rsidRPr="008153B7" w:rsidRDefault="00E919FA" w:rsidP="00480725">
            <w:pPr>
              <w:rPr>
                <w:rFonts w:ascii="ＭＳ Ｐ明朝" w:eastAsia="ＭＳ Ｐ明朝" w:hAnsi="ＭＳ Ｐ明朝"/>
                <w:szCs w:val="21"/>
              </w:rPr>
            </w:pPr>
            <w:r w:rsidRPr="008153B7">
              <w:rPr>
                <w:rFonts w:ascii="ＭＳ Ｐ明朝" w:eastAsia="ＭＳ Ｐ明朝" w:hAnsi="ＭＳ Ｐ明朝" w:hint="eastAsia"/>
                <w:szCs w:val="21"/>
              </w:rPr>
              <w:t>申請者の登記事項証明書又は条例等</w:t>
            </w:r>
          </w:p>
        </w:tc>
        <w:tc>
          <w:tcPr>
            <w:tcW w:w="688" w:type="pct"/>
            <w:vAlign w:val="center"/>
          </w:tcPr>
          <w:p w:rsidR="00C91A2B" w:rsidRPr="001C38BE" w:rsidRDefault="00C91A2B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919FA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3289" w:type="pct"/>
            <w:vAlign w:val="center"/>
          </w:tcPr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従業者の勤務体制及び勤務形態一覧表</w:t>
            </w:r>
          </w:p>
        </w:tc>
        <w:tc>
          <w:tcPr>
            <w:tcW w:w="688" w:type="pct"/>
            <w:vAlign w:val="center"/>
          </w:tcPr>
          <w:p w:rsidR="00C91A2B" w:rsidRPr="001C38BE" w:rsidRDefault="008153B7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参考様式１</w:t>
            </w: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E55610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E55610" w:rsidRPr="001C38BE" w:rsidRDefault="00E55610" w:rsidP="00E919F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3289" w:type="pct"/>
            <w:vAlign w:val="center"/>
          </w:tcPr>
          <w:p w:rsidR="00E55610" w:rsidRPr="001C38BE" w:rsidRDefault="00E55610" w:rsidP="00E55610">
            <w:pPr>
              <w:rPr>
                <w:rFonts w:ascii="ＭＳ 明朝" w:hAnsi="ＭＳ 明朝" w:hint="eastAsia"/>
                <w:szCs w:val="21"/>
              </w:rPr>
            </w:pPr>
            <w:r w:rsidRPr="00E55610">
              <w:rPr>
                <w:rFonts w:ascii="ＭＳ 明朝" w:hAnsi="ＭＳ 明朝" w:hint="eastAsia"/>
                <w:szCs w:val="21"/>
              </w:rPr>
              <w:t>従業者としての資格を証する書類</w:t>
            </w:r>
          </w:p>
        </w:tc>
        <w:tc>
          <w:tcPr>
            <w:tcW w:w="688" w:type="pct"/>
            <w:vAlign w:val="center"/>
          </w:tcPr>
          <w:p w:rsidR="00E55610" w:rsidRPr="001C38BE" w:rsidRDefault="00E55610" w:rsidP="00684CDF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E55610" w:rsidRPr="00E919FA" w:rsidRDefault="00E55610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3289" w:type="pct"/>
            <w:vAlign w:val="center"/>
          </w:tcPr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事業所の管理者の経歴</w:t>
            </w:r>
          </w:p>
        </w:tc>
        <w:tc>
          <w:tcPr>
            <w:tcW w:w="688" w:type="pct"/>
            <w:vAlign w:val="center"/>
          </w:tcPr>
          <w:p w:rsidR="00C91A2B" w:rsidRPr="001C38BE" w:rsidRDefault="008153B7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参考様式２</w:t>
            </w: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3289" w:type="pct"/>
            <w:vAlign w:val="center"/>
          </w:tcPr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事業所の平面図</w:t>
            </w:r>
          </w:p>
        </w:tc>
        <w:tc>
          <w:tcPr>
            <w:tcW w:w="688" w:type="pct"/>
            <w:vAlign w:val="center"/>
          </w:tcPr>
          <w:p w:rsidR="00C91A2B" w:rsidRPr="001C38BE" w:rsidRDefault="00C91A2B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3289" w:type="pct"/>
            <w:vAlign w:val="center"/>
          </w:tcPr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688" w:type="pct"/>
            <w:vAlign w:val="center"/>
          </w:tcPr>
          <w:p w:rsidR="00C91A2B" w:rsidRPr="001C38BE" w:rsidRDefault="00C91A2B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3289" w:type="pct"/>
            <w:vAlign w:val="center"/>
          </w:tcPr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688" w:type="pct"/>
            <w:vAlign w:val="center"/>
          </w:tcPr>
          <w:p w:rsidR="00C91A2B" w:rsidRPr="001C38BE" w:rsidRDefault="008153B7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参考様式３</w:t>
            </w: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680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3289" w:type="pct"/>
            <w:vAlign w:val="center"/>
          </w:tcPr>
          <w:p w:rsidR="00E919FA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関係市町村並びに</w:t>
            </w:r>
            <w:bookmarkStart w:id="0" w:name="_GoBack"/>
            <w:r w:rsidRPr="001C38BE">
              <w:rPr>
                <w:rFonts w:ascii="ＭＳ 明朝" w:hAnsi="ＭＳ 明朝" w:hint="eastAsia"/>
                <w:szCs w:val="21"/>
              </w:rPr>
              <w:t>他の保険医療・福祉サービスの提供主</w:t>
            </w:r>
            <w:bookmarkEnd w:id="0"/>
            <w:r w:rsidRPr="001C38BE">
              <w:rPr>
                <w:rFonts w:ascii="ＭＳ 明朝" w:hAnsi="ＭＳ 明朝" w:hint="eastAsia"/>
                <w:szCs w:val="21"/>
              </w:rPr>
              <w:t>体との</w:t>
            </w:r>
          </w:p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連携の内容</w:t>
            </w:r>
          </w:p>
        </w:tc>
        <w:tc>
          <w:tcPr>
            <w:tcW w:w="688" w:type="pct"/>
            <w:vAlign w:val="center"/>
          </w:tcPr>
          <w:p w:rsidR="00C91A2B" w:rsidRPr="001C38BE" w:rsidRDefault="00F73BC1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参考様式４</w:t>
            </w: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3289" w:type="pct"/>
            <w:vAlign w:val="center"/>
          </w:tcPr>
          <w:p w:rsidR="00C91A2B" w:rsidRPr="00BE3174" w:rsidRDefault="00E919FA" w:rsidP="00E919FA">
            <w:pPr>
              <w:rPr>
                <w:rFonts w:ascii="ＭＳ Ｐ明朝" w:eastAsia="ＭＳ Ｐ明朝" w:hAnsi="ＭＳ Ｐ明朝"/>
                <w:szCs w:val="21"/>
              </w:rPr>
            </w:pPr>
            <w:r w:rsidRPr="00BE3174">
              <w:rPr>
                <w:rFonts w:ascii="ＭＳ Ｐ明朝" w:eastAsia="ＭＳ Ｐ明朝" w:hAnsi="ＭＳ Ｐ明朝" w:hint="eastAsia"/>
                <w:szCs w:val="21"/>
              </w:rPr>
              <w:t>法第１１５条の２２第２項各号に該当しないことを誓約する書面</w:t>
            </w:r>
          </w:p>
        </w:tc>
        <w:tc>
          <w:tcPr>
            <w:tcW w:w="688" w:type="pct"/>
            <w:vAlign w:val="center"/>
          </w:tcPr>
          <w:p w:rsidR="00C91A2B" w:rsidRPr="001C38BE" w:rsidRDefault="008153B7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参考様式</w:t>
            </w:r>
            <w:r w:rsidR="00F73BC1" w:rsidRPr="001C38BE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  <w:tr w:rsidR="00C91A2B" w:rsidRPr="00E919FA" w:rsidTr="00684CDF">
        <w:trPr>
          <w:cantSplit/>
          <w:trHeight w:val="567"/>
          <w:jc w:val="center"/>
        </w:trPr>
        <w:tc>
          <w:tcPr>
            <w:tcW w:w="359" w:type="pct"/>
            <w:vAlign w:val="center"/>
          </w:tcPr>
          <w:p w:rsidR="00C91A2B" w:rsidRPr="001C38BE" w:rsidRDefault="00E55610" w:rsidP="00E919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１０</w:t>
            </w:r>
          </w:p>
        </w:tc>
        <w:tc>
          <w:tcPr>
            <w:tcW w:w="3289" w:type="pct"/>
            <w:vAlign w:val="center"/>
          </w:tcPr>
          <w:p w:rsidR="00C91A2B" w:rsidRPr="001C38BE" w:rsidRDefault="00E919FA" w:rsidP="00E919FA">
            <w:pPr>
              <w:rPr>
                <w:rFonts w:ascii="ＭＳ 明朝" w:hAnsi="ＭＳ 明朝"/>
                <w:szCs w:val="21"/>
              </w:rPr>
            </w:pPr>
            <w:r w:rsidRPr="001C38BE">
              <w:rPr>
                <w:rFonts w:ascii="ＭＳ 明朝" w:hAnsi="ＭＳ 明朝" w:hint="eastAsia"/>
                <w:szCs w:val="21"/>
              </w:rPr>
              <w:t>介護支援専門員の氏名及びその登録番号</w:t>
            </w:r>
          </w:p>
        </w:tc>
        <w:tc>
          <w:tcPr>
            <w:tcW w:w="688" w:type="pct"/>
            <w:vAlign w:val="center"/>
          </w:tcPr>
          <w:p w:rsidR="00C91A2B" w:rsidRPr="001C38BE" w:rsidRDefault="008153B7" w:rsidP="00684C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C38BE">
              <w:rPr>
                <w:rFonts w:ascii="ＭＳ Ｐ明朝" w:eastAsia="ＭＳ Ｐ明朝" w:hAnsi="ＭＳ Ｐ明朝" w:hint="eastAsia"/>
                <w:szCs w:val="21"/>
              </w:rPr>
              <w:t>参考様式</w:t>
            </w:r>
            <w:r w:rsidR="00F73BC1" w:rsidRPr="001C38BE"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664" w:type="pct"/>
            <w:vAlign w:val="center"/>
          </w:tcPr>
          <w:p w:rsidR="00C91A2B" w:rsidRPr="00E919FA" w:rsidRDefault="00C91A2B" w:rsidP="00684CDF">
            <w:pPr>
              <w:jc w:val="center"/>
              <w:rPr>
                <w:szCs w:val="21"/>
              </w:rPr>
            </w:pPr>
          </w:p>
        </w:tc>
      </w:tr>
    </w:tbl>
    <w:p w:rsidR="00684CDF" w:rsidRPr="00684CDF" w:rsidRDefault="00684CDF" w:rsidP="00684CDF"/>
    <w:p w:rsidR="00B27DFC" w:rsidRPr="00684CDF" w:rsidRDefault="00B27DFC" w:rsidP="008153B7"/>
    <w:sectPr w:rsidR="00B27DFC" w:rsidRPr="00684CDF" w:rsidSect="001C38BE">
      <w:pgSz w:w="11906" w:h="16838"/>
      <w:pgMar w:top="1134" w:right="1418" w:bottom="1134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D3" w:rsidRDefault="003A74D3" w:rsidP="00E919FA">
      <w:r>
        <w:separator/>
      </w:r>
    </w:p>
  </w:endnote>
  <w:endnote w:type="continuationSeparator" w:id="0">
    <w:p w:rsidR="003A74D3" w:rsidRDefault="003A74D3" w:rsidP="00E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D3" w:rsidRDefault="003A74D3" w:rsidP="00E919FA">
      <w:r>
        <w:separator/>
      </w:r>
    </w:p>
  </w:footnote>
  <w:footnote w:type="continuationSeparator" w:id="0">
    <w:p w:rsidR="003A74D3" w:rsidRDefault="003A74D3" w:rsidP="00E9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E7FC7"/>
    <w:multiLevelType w:val="hybridMultilevel"/>
    <w:tmpl w:val="30C428DA"/>
    <w:lvl w:ilvl="0" w:tplc="C4383484">
      <w:start w:val="2"/>
      <w:numFmt w:val="decimal"/>
      <w:lvlText w:val="%1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0E"/>
    <w:rsid w:val="0015400E"/>
    <w:rsid w:val="00156276"/>
    <w:rsid w:val="001C38BE"/>
    <w:rsid w:val="00227666"/>
    <w:rsid w:val="002A1F16"/>
    <w:rsid w:val="002E3A58"/>
    <w:rsid w:val="003170B2"/>
    <w:rsid w:val="00330AC1"/>
    <w:rsid w:val="003A74D3"/>
    <w:rsid w:val="00466E35"/>
    <w:rsid w:val="00480725"/>
    <w:rsid w:val="004E495A"/>
    <w:rsid w:val="0051404A"/>
    <w:rsid w:val="00544909"/>
    <w:rsid w:val="005958B0"/>
    <w:rsid w:val="00631862"/>
    <w:rsid w:val="00665841"/>
    <w:rsid w:val="00684CDF"/>
    <w:rsid w:val="006C4AED"/>
    <w:rsid w:val="007846E8"/>
    <w:rsid w:val="007A303E"/>
    <w:rsid w:val="007A53FD"/>
    <w:rsid w:val="008153B7"/>
    <w:rsid w:val="00875E24"/>
    <w:rsid w:val="00962B29"/>
    <w:rsid w:val="00A05957"/>
    <w:rsid w:val="00AC3E9A"/>
    <w:rsid w:val="00AC70CF"/>
    <w:rsid w:val="00B27DFC"/>
    <w:rsid w:val="00B97D8A"/>
    <w:rsid w:val="00BE3174"/>
    <w:rsid w:val="00C91A2B"/>
    <w:rsid w:val="00CD3A90"/>
    <w:rsid w:val="00CF1072"/>
    <w:rsid w:val="00CF327C"/>
    <w:rsid w:val="00D91A07"/>
    <w:rsid w:val="00DD4DF8"/>
    <w:rsid w:val="00E4116A"/>
    <w:rsid w:val="00E55610"/>
    <w:rsid w:val="00E919FA"/>
    <w:rsid w:val="00E92069"/>
    <w:rsid w:val="00EA5874"/>
    <w:rsid w:val="00F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19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19F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F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F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19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19F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1F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厚生労働省本省</dc:creator>
  <cp:lastModifiedBy>高野　英樹</cp:lastModifiedBy>
  <cp:revision>2</cp:revision>
  <cp:lastPrinted>2014-02-26T02:39:00Z</cp:lastPrinted>
  <dcterms:created xsi:type="dcterms:W3CDTF">2024-02-19T04:56:00Z</dcterms:created>
  <dcterms:modified xsi:type="dcterms:W3CDTF">2024-02-19T04:56:00Z</dcterms:modified>
</cp:coreProperties>
</file>