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30" w:rsidRPr="007730EE" w:rsidRDefault="00FF56B5" w:rsidP="00995B29">
      <w:pPr>
        <w:snapToGrid w:val="0"/>
        <w:spacing w:line="240" w:lineRule="exact"/>
        <w:rPr>
          <w:rFonts w:ascii="?l?r ??fc"/>
          <w:snapToGrid w:val="0"/>
        </w:rPr>
      </w:pPr>
      <w:r w:rsidRPr="007730EE">
        <w:rPr>
          <w:rFonts w:ascii="?l?r ??fc" w:hint="eastAsia"/>
          <w:snapToGrid w:val="0"/>
        </w:rPr>
        <w:t xml:space="preserve">様式第１号　</w:t>
      </w:r>
      <w:r w:rsidR="00267230" w:rsidRPr="007730EE">
        <w:rPr>
          <w:rFonts w:ascii="?l?r ??fc" w:hint="eastAsia"/>
          <w:snapToGrid w:val="0"/>
        </w:rPr>
        <w:t>付表１</w:t>
      </w:r>
    </w:p>
    <w:p w:rsidR="00267230" w:rsidRPr="007730EE" w:rsidRDefault="001D3546">
      <w:pPr>
        <w:snapToGrid w:val="0"/>
        <w:spacing w:after="120" w:line="360" w:lineRule="exact"/>
        <w:jc w:val="center"/>
        <w:rPr>
          <w:snapToGrid w:val="0"/>
        </w:rPr>
      </w:pPr>
      <w:r w:rsidRPr="007730EE">
        <w:rPr>
          <w:snapToGrid w:val="0"/>
        </w:rPr>
        <w:fldChar w:fldCharType="begin"/>
      </w:r>
      <w:r w:rsidR="00267230" w:rsidRPr="007730EE">
        <w:rPr>
          <w:snapToGrid w:val="0"/>
        </w:rPr>
        <w:instrText xml:space="preserve"> eq \o\ad(</w:instrText>
      </w:r>
      <w:r w:rsidR="00267230" w:rsidRPr="007730EE">
        <w:rPr>
          <w:rFonts w:ascii="?l?r ??fc" w:hint="eastAsia"/>
          <w:snapToGrid w:val="0"/>
        </w:rPr>
        <w:instrText>固定資産明細書</w:instrText>
      </w:r>
      <w:r w:rsidR="00267230" w:rsidRPr="007730EE">
        <w:rPr>
          <w:snapToGrid w:val="0"/>
        </w:rPr>
        <w:instrText>,</w:instrText>
      </w:r>
      <w:r w:rsidR="00267230" w:rsidRPr="007730EE">
        <w:rPr>
          <w:rFonts w:ascii="?l?r ??fc" w:hint="eastAsia"/>
          <w:snapToGrid w:val="0"/>
        </w:rPr>
        <w:instrText xml:space="preserve">　　　　　　　　　　　　　　　</w:instrText>
      </w:r>
      <w:r w:rsidR="00267230" w:rsidRPr="007730EE">
        <w:rPr>
          <w:snapToGrid w:val="0"/>
        </w:rPr>
        <w:instrText>)</w:instrText>
      </w:r>
      <w:r w:rsidRPr="007730EE">
        <w:rPr>
          <w:snapToGrid w:val="0"/>
        </w:rPr>
        <w:fldChar w:fldCharType="end"/>
      </w:r>
    </w:p>
    <w:p w:rsidR="001246FE" w:rsidRPr="007730EE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  <w:r w:rsidRPr="007730EE">
        <w:rPr>
          <w:rFonts w:ascii="?l?r ??fc" w:hint="eastAsia"/>
          <w:snapToGrid w:val="0"/>
        </w:rPr>
        <w:t>土地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275"/>
        <w:gridCol w:w="1223"/>
        <w:gridCol w:w="2463"/>
        <w:gridCol w:w="1552"/>
      </w:tblGrid>
      <w:tr w:rsidR="007730EE" w:rsidRPr="007730EE" w:rsidTr="00DD3B1A">
        <w:trPr>
          <w:cantSplit/>
          <w:trHeight w:hRule="exact" w:val="5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所</w:t>
            </w:r>
            <w:r w:rsidR="00DD3B1A" w:rsidRPr="007730EE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在</w:t>
            </w:r>
            <w:r w:rsidR="00DD3B1A" w:rsidRPr="007730EE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面積（㎡）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kern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取得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取得価格（円）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1246F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建物建設</w:t>
            </w:r>
          </w:p>
          <w:p w:rsidR="00DD3B1A" w:rsidRPr="007730EE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着手年月日</w:t>
            </w: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1246FE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FE" w:rsidRPr="007730EE" w:rsidRDefault="001246FE" w:rsidP="001246F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1246FE" w:rsidRPr="007730EE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</w:p>
    <w:p w:rsidR="00DD3B1A" w:rsidRPr="007730EE" w:rsidRDefault="00DD3B1A" w:rsidP="00DD3B1A">
      <w:pPr>
        <w:snapToGrid w:val="0"/>
        <w:spacing w:after="120" w:line="360" w:lineRule="exact"/>
        <w:rPr>
          <w:rFonts w:ascii="?l?r ??fc"/>
          <w:snapToGrid w:val="0"/>
        </w:rPr>
      </w:pPr>
      <w:r w:rsidRPr="007730EE">
        <w:rPr>
          <w:rFonts w:ascii="?l?r ??fc" w:hint="eastAsia"/>
          <w:snapToGrid w:val="0"/>
        </w:rPr>
        <w:t>家屋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275"/>
        <w:gridCol w:w="1223"/>
        <w:gridCol w:w="2463"/>
        <w:gridCol w:w="1552"/>
      </w:tblGrid>
      <w:tr w:rsidR="007730EE" w:rsidRPr="007730EE" w:rsidTr="00DD3B1A">
        <w:trPr>
          <w:cantSplit/>
          <w:trHeight w:hRule="exact" w:val="575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所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在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用途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延べ床</w:t>
            </w:r>
          </w:p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面積（㎡）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kern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取得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取得価格（円）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事業の用に</w:t>
            </w:r>
          </w:p>
          <w:p w:rsidR="00DD3B1A" w:rsidRPr="007730EE" w:rsidRDefault="00DD3B1A" w:rsidP="00FD036E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供した年月日</w:t>
            </w: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DD3B1A" w:rsidRPr="007730EE" w:rsidTr="00DD3B1A">
        <w:trPr>
          <w:cantSplit/>
          <w:trHeight w:hRule="exact" w:val="567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FD036E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1246FE" w:rsidRPr="007730EE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</w:p>
    <w:p w:rsidR="001246FE" w:rsidRPr="007730EE" w:rsidRDefault="001246FE" w:rsidP="001246FE">
      <w:pPr>
        <w:snapToGrid w:val="0"/>
        <w:spacing w:after="120" w:line="360" w:lineRule="exact"/>
        <w:rPr>
          <w:rFonts w:ascii="?l?r ??fc"/>
          <w:snapToGrid w:val="0"/>
        </w:rPr>
      </w:pPr>
      <w:r w:rsidRPr="007730EE">
        <w:rPr>
          <w:rFonts w:ascii="?l?r ??fc" w:hint="eastAsia"/>
          <w:snapToGrid w:val="0"/>
        </w:rPr>
        <w:t>償却資産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2"/>
        <w:gridCol w:w="1844"/>
        <w:gridCol w:w="566"/>
        <w:gridCol w:w="1135"/>
        <w:gridCol w:w="566"/>
        <w:gridCol w:w="2036"/>
        <w:gridCol w:w="1318"/>
        <w:gridCol w:w="1316"/>
      </w:tblGrid>
      <w:tr w:rsidR="007730EE" w:rsidRPr="007730EE" w:rsidTr="00DD3B1A">
        <w:trPr>
          <w:cantSplit/>
          <w:trHeight w:hRule="exact" w:val="714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資　産</w:t>
            </w:r>
          </w:p>
          <w:p w:rsidR="00DD3B1A" w:rsidRPr="007730EE" w:rsidRDefault="00DD3B1A" w:rsidP="00B3450D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種　類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資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産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名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 xml:space="preserve"> 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kern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kern w:val="0"/>
                <w:sz w:val="18"/>
                <w:szCs w:val="18"/>
              </w:rPr>
              <w:t>取得</w:t>
            </w: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耐用</w:t>
            </w:r>
          </w:p>
          <w:p w:rsidR="00DD3B1A" w:rsidRPr="007730EE" w:rsidRDefault="00DD3B1A" w:rsidP="00DD3B1A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年数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取得価格（円）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特別償却</w:t>
            </w:r>
          </w:p>
          <w:p w:rsidR="00DD3B1A" w:rsidRPr="007730EE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又は税額控除</w:t>
            </w:r>
          </w:p>
          <w:p w:rsidR="00DD3B1A" w:rsidRPr="007730EE" w:rsidRDefault="00DD3B1A" w:rsidP="00B3450D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の有無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事業の用に</w:t>
            </w:r>
          </w:p>
          <w:p w:rsidR="00DD3B1A" w:rsidRPr="007730EE" w:rsidRDefault="00DD3B1A" w:rsidP="00644CD6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7730EE">
              <w:rPr>
                <w:rFonts w:ascii="?l?r ??fc" w:hint="eastAsia"/>
                <w:snapToGrid w:val="0"/>
                <w:sz w:val="18"/>
                <w:szCs w:val="18"/>
              </w:rPr>
              <w:t>供した年月日</w:t>
            </w: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730EE" w:rsidRPr="007730EE" w:rsidTr="00DD3B1A">
        <w:trPr>
          <w:cantSplit/>
          <w:trHeight w:hRule="exact" w:val="56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1A" w:rsidRPr="007730EE" w:rsidRDefault="00DD3B1A" w:rsidP="00B3450D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CE3ADD" w:rsidRPr="007730EE" w:rsidRDefault="00CE3ADD" w:rsidP="00CE3ADD">
      <w:pPr>
        <w:rPr>
          <w:rFonts w:ascii="?l?r ??fc"/>
          <w:snapToGrid w:val="0"/>
        </w:rPr>
      </w:pPr>
    </w:p>
    <w:p w:rsidR="00B23FD3" w:rsidRPr="007730EE" w:rsidRDefault="00CE3ADD" w:rsidP="007730EE">
      <w:pPr>
        <w:rPr>
          <w:rFonts w:hAnsi="ＭＳ 明朝" w:hint="eastAsia"/>
        </w:rPr>
      </w:pPr>
      <w:r w:rsidRPr="007730EE">
        <w:rPr>
          <w:rFonts w:ascii="?l?r ??fc" w:hint="eastAsia"/>
          <w:snapToGrid w:val="0"/>
        </w:rPr>
        <w:t xml:space="preserve">※　</w:t>
      </w:r>
      <w:r w:rsidRPr="007730EE">
        <w:rPr>
          <w:rFonts w:hAnsi="ＭＳ 明朝" w:hint="eastAsia"/>
        </w:rPr>
        <w:t>本様式の記載項目を記載した任意の様式により、本様式に代えることができる。</w:t>
      </w:r>
    </w:p>
    <w:sectPr w:rsidR="00B23FD3" w:rsidRPr="007730EE" w:rsidSect="009A57DE">
      <w:type w:val="continuous"/>
      <w:pgSz w:w="11906" w:h="16838" w:code="9"/>
      <w:pgMar w:top="1134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FC" w:rsidRDefault="009E32FC">
      <w:r>
        <w:separator/>
      </w:r>
    </w:p>
  </w:endnote>
  <w:endnote w:type="continuationSeparator" w:id="0">
    <w:p w:rsidR="009E32FC" w:rsidRDefault="009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FC" w:rsidRDefault="009E32FC">
      <w:r>
        <w:separator/>
      </w:r>
    </w:p>
  </w:footnote>
  <w:footnote w:type="continuationSeparator" w:id="0">
    <w:p w:rsidR="009E32FC" w:rsidRDefault="009E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0C01"/>
    <w:rsid w:val="00082C29"/>
    <w:rsid w:val="000D0000"/>
    <w:rsid w:val="000E1E37"/>
    <w:rsid w:val="001246FE"/>
    <w:rsid w:val="00140C01"/>
    <w:rsid w:val="00155556"/>
    <w:rsid w:val="00165554"/>
    <w:rsid w:val="00171053"/>
    <w:rsid w:val="00172BED"/>
    <w:rsid w:val="00181E95"/>
    <w:rsid w:val="0019466E"/>
    <w:rsid w:val="001D3546"/>
    <w:rsid w:val="00267230"/>
    <w:rsid w:val="00273608"/>
    <w:rsid w:val="00352FDD"/>
    <w:rsid w:val="00375051"/>
    <w:rsid w:val="00397588"/>
    <w:rsid w:val="003C60F2"/>
    <w:rsid w:val="003E1CA2"/>
    <w:rsid w:val="003F1496"/>
    <w:rsid w:val="00430089"/>
    <w:rsid w:val="00482D7D"/>
    <w:rsid w:val="00495B60"/>
    <w:rsid w:val="004C3DBA"/>
    <w:rsid w:val="004D2C0A"/>
    <w:rsid w:val="00505881"/>
    <w:rsid w:val="00507C85"/>
    <w:rsid w:val="005226DB"/>
    <w:rsid w:val="00565DBA"/>
    <w:rsid w:val="00592527"/>
    <w:rsid w:val="005A3968"/>
    <w:rsid w:val="005C03DB"/>
    <w:rsid w:val="005E54C0"/>
    <w:rsid w:val="005F076D"/>
    <w:rsid w:val="006125EF"/>
    <w:rsid w:val="006246B9"/>
    <w:rsid w:val="0063212F"/>
    <w:rsid w:val="00644CD6"/>
    <w:rsid w:val="006F2BF6"/>
    <w:rsid w:val="007730EE"/>
    <w:rsid w:val="007D316F"/>
    <w:rsid w:val="007F71CD"/>
    <w:rsid w:val="00881C87"/>
    <w:rsid w:val="008A7E1E"/>
    <w:rsid w:val="008B6E82"/>
    <w:rsid w:val="008D43F3"/>
    <w:rsid w:val="008F14EC"/>
    <w:rsid w:val="009072E0"/>
    <w:rsid w:val="00920364"/>
    <w:rsid w:val="00995B29"/>
    <w:rsid w:val="009A57DE"/>
    <w:rsid w:val="009E32FC"/>
    <w:rsid w:val="00A00664"/>
    <w:rsid w:val="00A45EF9"/>
    <w:rsid w:val="00A542E9"/>
    <w:rsid w:val="00AA2C00"/>
    <w:rsid w:val="00AB333F"/>
    <w:rsid w:val="00AC7415"/>
    <w:rsid w:val="00AD036B"/>
    <w:rsid w:val="00AD6888"/>
    <w:rsid w:val="00B23FD3"/>
    <w:rsid w:val="00B3450D"/>
    <w:rsid w:val="00B50150"/>
    <w:rsid w:val="00C31302"/>
    <w:rsid w:val="00C50963"/>
    <w:rsid w:val="00C55E92"/>
    <w:rsid w:val="00C63B7C"/>
    <w:rsid w:val="00C72294"/>
    <w:rsid w:val="00CC3B4E"/>
    <w:rsid w:val="00CD15E7"/>
    <w:rsid w:val="00CE3ADD"/>
    <w:rsid w:val="00D30A68"/>
    <w:rsid w:val="00DA7A05"/>
    <w:rsid w:val="00DD3B1A"/>
    <w:rsid w:val="00DD4622"/>
    <w:rsid w:val="00E14C77"/>
    <w:rsid w:val="00E15F55"/>
    <w:rsid w:val="00E169C1"/>
    <w:rsid w:val="00E715DA"/>
    <w:rsid w:val="00E87597"/>
    <w:rsid w:val="00E9723F"/>
    <w:rsid w:val="00ED2B6B"/>
    <w:rsid w:val="00F30807"/>
    <w:rsid w:val="00F46489"/>
    <w:rsid w:val="00F70CEC"/>
    <w:rsid w:val="00F93EBB"/>
    <w:rsid w:val="00FB72AD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F539AA"/>
  <w15:docId w15:val="{8CB9A137-72EB-4B91-BCF3-FF4DAF05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69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69C1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E169C1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E169C1"/>
  </w:style>
  <w:style w:type="character" w:customStyle="1" w:styleId="anothertitle">
    <w:name w:val="another_title"/>
    <w:basedOn w:val="a0"/>
    <w:rsid w:val="00267230"/>
    <w:rPr>
      <w:b/>
      <w:bCs/>
      <w:sz w:val="22"/>
      <w:szCs w:val="22"/>
    </w:rPr>
  </w:style>
  <w:style w:type="character" w:customStyle="1" w:styleId="anotherrelation">
    <w:name w:val="another_relation"/>
    <w:basedOn w:val="a0"/>
    <w:rsid w:val="00267230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3350">
          <w:marLeft w:val="0"/>
          <w:marRight w:val="0"/>
          <w:marTop w:val="450"/>
          <w:marBottom w:val="0"/>
          <w:divBdr>
            <w:top w:val="single" w:sz="6" w:space="0" w:color="999966"/>
            <w:left w:val="single" w:sz="6" w:space="0" w:color="999966"/>
            <w:bottom w:val="single" w:sz="6" w:space="0" w:color="999966"/>
            <w:right w:val="single" w:sz="6" w:space="0" w:color="999966"/>
          </w:divBdr>
          <w:divsChild>
            <w:div w:id="17688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第1号様式（第1項関係）</vt:lpstr>
      <vt:lpstr>第1号様式（第1項関係）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第1号様式（第1項関係）</dc:title>
  <dc:creator>user</dc:creator>
  <cp:lastModifiedBy>橋本　壮史</cp:lastModifiedBy>
  <cp:revision>10</cp:revision>
  <cp:lastPrinted>2024-11-21T08:07:00Z</cp:lastPrinted>
  <dcterms:created xsi:type="dcterms:W3CDTF">2024-12-25T04:58:00Z</dcterms:created>
  <dcterms:modified xsi:type="dcterms:W3CDTF">2024-12-25T08:21:00Z</dcterms:modified>
</cp:coreProperties>
</file>