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C941" w14:textId="77777777" w:rsidR="00175A1E" w:rsidRPr="003463A5" w:rsidRDefault="00175A1E" w:rsidP="00175A1E">
      <w:pPr>
        <w:rPr>
          <w:rFonts w:ascii="ＭＳ 明朝" w:eastAsia="ＭＳ 明朝" w:hAnsi="ＭＳ 明朝"/>
        </w:rPr>
      </w:pPr>
      <w:r w:rsidRPr="003463A5">
        <w:rPr>
          <w:rFonts w:ascii="ＭＳ 明朝" w:eastAsia="ＭＳ 明朝" w:hAnsi="ＭＳ 明朝" w:hint="eastAsia"/>
        </w:rPr>
        <w:t>様式第3号（第</w:t>
      </w:r>
      <w:r w:rsidR="001E0472">
        <w:rPr>
          <w:rFonts w:ascii="ＭＳ 明朝" w:eastAsia="ＭＳ 明朝" w:hAnsi="ＭＳ 明朝" w:hint="eastAsia"/>
        </w:rPr>
        <w:t>6</w:t>
      </w:r>
      <w:r w:rsidRPr="003463A5">
        <w:rPr>
          <w:rFonts w:ascii="ＭＳ 明朝" w:eastAsia="ＭＳ 明朝" w:hAnsi="ＭＳ 明朝" w:hint="eastAsia"/>
        </w:rPr>
        <w:t>条関係）</w:t>
      </w:r>
    </w:p>
    <w:p w14:paraId="03F5A081" w14:textId="77777777" w:rsidR="00175A1E" w:rsidRPr="003463A5" w:rsidRDefault="00175A1E" w:rsidP="00175A1E">
      <w:pPr>
        <w:rPr>
          <w:rFonts w:ascii="ＭＳ 明朝" w:eastAsia="ＭＳ 明朝" w:hAnsi="ＭＳ 明朝"/>
        </w:rPr>
      </w:pPr>
    </w:p>
    <w:p w14:paraId="011B18D5" w14:textId="77777777" w:rsidR="00175A1E" w:rsidRPr="00D26949" w:rsidRDefault="00175A1E" w:rsidP="00175A1E">
      <w:pPr>
        <w:jc w:val="center"/>
        <w:rPr>
          <w:rFonts w:ascii="ＭＳ 明朝" w:eastAsia="ＭＳ 明朝" w:hAnsi="ＭＳ 明朝"/>
          <w:sz w:val="24"/>
        </w:rPr>
      </w:pPr>
      <w:r w:rsidRPr="00D26949">
        <w:rPr>
          <w:rFonts w:ascii="ＭＳ 明朝" w:eastAsia="ＭＳ 明朝" w:hAnsi="ＭＳ 明朝" w:hint="eastAsia"/>
          <w:sz w:val="24"/>
        </w:rPr>
        <w:t>就労証明書</w:t>
      </w:r>
    </w:p>
    <w:p w14:paraId="07945E0D" w14:textId="77777777" w:rsidR="00175A1E" w:rsidRDefault="00175A1E" w:rsidP="00175A1E">
      <w:pPr>
        <w:rPr>
          <w:rFonts w:ascii="ＭＳ 明朝" w:eastAsia="ＭＳ 明朝" w:hAnsi="ＭＳ 明朝"/>
          <w:szCs w:val="21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953"/>
      </w:tblGrid>
      <w:tr w:rsidR="00175A1E" w:rsidRPr="000A1CFD" w14:paraId="78C65587" w14:textId="77777777" w:rsidTr="00B90823">
        <w:trPr>
          <w:cantSplit/>
          <w:trHeight w:val="668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8D4D1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就労者氏名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92ED4" w14:textId="77777777" w:rsidR="00175A1E" w:rsidRPr="000A1CFD" w:rsidRDefault="00175A1E" w:rsidP="00B9082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75A1E" w:rsidRPr="000A1CFD" w14:paraId="768AADA5" w14:textId="77777777" w:rsidTr="00B90823">
        <w:trPr>
          <w:cantSplit/>
          <w:trHeight w:val="69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6BCC0610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就労者住所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1194EB" w14:textId="77777777" w:rsidR="00175A1E" w:rsidRPr="000A1CFD" w:rsidRDefault="00175A1E" w:rsidP="00B9082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75A1E" w:rsidRPr="000A1CFD" w14:paraId="1397EA57" w14:textId="77777777" w:rsidTr="00B90823">
        <w:trPr>
          <w:cantSplit/>
          <w:trHeight w:val="69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41348E93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雇用開始日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84E6C28" w14:textId="77777777" w:rsidR="00175A1E" w:rsidRPr="000A1CFD" w:rsidRDefault="00175A1E" w:rsidP="00B9082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年　　　　月　　　日</w:t>
            </w:r>
          </w:p>
        </w:tc>
      </w:tr>
      <w:tr w:rsidR="00175A1E" w:rsidRPr="000A1CFD" w14:paraId="0C2117B5" w14:textId="77777777" w:rsidTr="00B90823">
        <w:trPr>
          <w:cantSplit/>
          <w:trHeight w:val="70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4605BABC" w14:textId="20A180D8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医療機関</w:t>
            </w:r>
            <w:r w:rsidR="00390D14">
              <w:rPr>
                <w:rFonts w:ascii="ＭＳ 明朝" w:eastAsia="ＭＳ 明朝" w:hAnsi="ＭＳ 明朝" w:cs="Times New Roman" w:hint="eastAsia"/>
                <w:szCs w:val="24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4D9A1CD" w14:textId="77777777" w:rsidR="00175A1E" w:rsidRPr="000A1CFD" w:rsidRDefault="00175A1E" w:rsidP="00B9082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75A1E" w:rsidRPr="000A1CFD" w14:paraId="371C1EF3" w14:textId="77777777" w:rsidTr="00B90823">
        <w:trPr>
          <w:cantSplit/>
          <w:trHeight w:val="70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6C97333F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勤務先住所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F95F670" w14:textId="77777777" w:rsidR="00175A1E" w:rsidRPr="000A1CFD" w:rsidRDefault="00175A1E" w:rsidP="00B9082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福島県双葉郡富岡町</w:t>
            </w:r>
          </w:p>
        </w:tc>
      </w:tr>
      <w:tr w:rsidR="00175A1E" w:rsidRPr="000A1CFD" w14:paraId="6E3C895E" w14:textId="77777777" w:rsidTr="00B90823">
        <w:trPr>
          <w:cantSplit/>
          <w:trHeight w:val="1551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4CDC1848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雇用形態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29C715A" w14:textId="77777777" w:rsidR="00175A1E" w:rsidRDefault="00175A1E" w:rsidP="00B90823">
            <w:pPr>
              <w:wordWrap w:val="0"/>
              <w:autoSpaceDE w:val="0"/>
              <w:autoSpaceDN w:val="0"/>
              <w:ind w:firstLineChars="700" w:firstLine="147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常勤　　・　　非常勤</w:t>
            </w:r>
          </w:p>
          <w:p w14:paraId="36B55274" w14:textId="77777777" w:rsidR="00175A1E" w:rsidRDefault="00175A1E" w:rsidP="00B90823">
            <w:pPr>
              <w:wordWrap w:val="0"/>
              <w:autoSpaceDE w:val="0"/>
              <w:autoSpaceDN w:val="0"/>
              <w:ind w:firstLineChars="700" w:firstLine="1470"/>
              <w:rPr>
                <w:rFonts w:ascii="ＭＳ 明朝" w:eastAsia="ＭＳ 明朝" w:hAnsi="ＭＳ 明朝" w:cs="Times New Roman"/>
                <w:szCs w:val="24"/>
              </w:rPr>
            </w:pPr>
          </w:p>
          <w:p w14:paraId="6528EDED" w14:textId="77777777" w:rsidR="00175A1E" w:rsidRPr="000A1CFD" w:rsidRDefault="00175A1E" w:rsidP="00B90823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週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当たり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時間勤務</w:t>
            </w:r>
          </w:p>
        </w:tc>
      </w:tr>
      <w:tr w:rsidR="00175A1E" w:rsidRPr="000A1CFD" w14:paraId="2E95EAA1" w14:textId="77777777" w:rsidTr="00B90823">
        <w:trPr>
          <w:cantSplit/>
          <w:trHeight w:val="1094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6EC70C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勤務の内容</w:t>
            </w:r>
          </w:p>
          <w:p w14:paraId="6BD6E06A" w14:textId="77777777" w:rsidR="00175A1E" w:rsidRPr="000A1CFD" w:rsidRDefault="00175A1E" w:rsidP="00B908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（該当項目に〇をする）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6C202B" w14:textId="77777777" w:rsidR="00175A1E" w:rsidRPr="000A1CFD" w:rsidRDefault="00175A1E" w:rsidP="00B9082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81AED8F" w14:textId="77777777" w:rsidR="00175A1E" w:rsidRDefault="00175A1E" w:rsidP="00B9082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医師 ・ 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歯科医師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看護師 ・ 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准看護師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0A1CFD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薬剤師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2C185BEB" w14:textId="77777777" w:rsidR="00175A1E" w:rsidRDefault="00175A1E" w:rsidP="00B9082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11D6A">
              <w:rPr>
                <w:rFonts w:ascii="ＭＳ 明朝" w:eastAsia="ＭＳ 明朝" w:hAnsi="ＭＳ 明朝" w:hint="eastAsia"/>
                <w:szCs w:val="21"/>
              </w:rPr>
              <w:t>診療放射線技師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臨床工学技士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臨床検査技師</w:t>
            </w:r>
          </w:p>
          <w:p w14:paraId="3D8B1F76" w14:textId="77777777" w:rsidR="00175A1E" w:rsidRDefault="00175A1E" w:rsidP="00B9082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11D6A">
              <w:rPr>
                <w:rFonts w:ascii="ＭＳ 明朝" w:eastAsia="ＭＳ 明朝" w:hAnsi="ＭＳ 明朝" w:hint="eastAsia"/>
                <w:szCs w:val="21"/>
              </w:rPr>
              <w:t>理学療法士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作業療法士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歯科衛生士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Pr="00911D6A">
              <w:rPr>
                <w:rFonts w:ascii="ＭＳ 明朝" w:eastAsia="ＭＳ 明朝" w:hAnsi="ＭＳ 明朝" w:hint="eastAsia"/>
                <w:szCs w:val="21"/>
              </w:rPr>
              <w:t>歯科技工士</w:t>
            </w:r>
          </w:p>
          <w:p w14:paraId="1D42CA96" w14:textId="77777777" w:rsidR="00175A1E" w:rsidRDefault="00175A1E" w:rsidP="00B9082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11D6A">
              <w:rPr>
                <w:rFonts w:ascii="ＭＳ 明朝" w:eastAsia="ＭＳ 明朝" w:hAnsi="ＭＳ 明朝" w:hint="eastAsia"/>
                <w:szCs w:val="21"/>
              </w:rPr>
              <w:t>言語聴覚士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・ 医療従事者等（　　　　　　　　　　　）</w:t>
            </w:r>
          </w:p>
          <w:p w14:paraId="2662925E" w14:textId="77777777" w:rsidR="00175A1E" w:rsidRPr="000A1CFD" w:rsidRDefault="00175A1E" w:rsidP="00B90823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856EB18" w14:textId="77777777" w:rsidR="00175A1E" w:rsidRPr="000A1CFD" w:rsidRDefault="00175A1E" w:rsidP="00175A1E">
      <w:pPr>
        <w:rPr>
          <w:rFonts w:ascii="ＭＳ 明朝" w:eastAsia="ＭＳ 明朝" w:hAnsi="ＭＳ 明朝"/>
          <w:szCs w:val="21"/>
        </w:rPr>
      </w:pPr>
    </w:p>
    <w:p w14:paraId="4985D1EF" w14:textId="77777777" w:rsidR="00175A1E" w:rsidRDefault="00175A1E" w:rsidP="00175A1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2DD38BFA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  <w:r w:rsidRPr="000A1CFD">
        <w:rPr>
          <w:rFonts w:ascii="Century" w:eastAsia="ＭＳ 明朝" w:hAnsi="Century" w:cs="Times New Roman" w:hint="eastAsia"/>
        </w:rPr>
        <w:t>上記のとおり証明します。</w:t>
      </w:r>
    </w:p>
    <w:p w14:paraId="27ADBA9B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</w:p>
    <w:p w14:paraId="4EDC9C68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</w:p>
    <w:p w14:paraId="0069224B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  <w:r w:rsidRPr="000A1CFD">
        <w:rPr>
          <w:rFonts w:ascii="Century" w:eastAsia="ＭＳ 明朝" w:hAnsi="Century" w:cs="Times New Roman" w:hint="eastAsia"/>
        </w:rPr>
        <w:t xml:space="preserve">　　　　　　　　年　　月　　日</w:t>
      </w:r>
    </w:p>
    <w:p w14:paraId="5C5548EC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</w:p>
    <w:p w14:paraId="4EDB6FFC" w14:textId="77777777" w:rsidR="00175A1E" w:rsidRPr="000A1CFD" w:rsidRDefault="00175A1E" w:rsidP="00175A1E">
      <w:pPr>
        <w:rPr>
          <w:rFonts w:ascii="ＭＳ 明朝" w:eastAsia="ＭＳ 明朝" w:hAnsi="Century" w:cs="Times New Roman"/>
          <w:szCs w:val="20"/>
        </w:rPr>
      </w:pPr>
      <w:r w:rsidRPr="000A1CFD">
        <w:rPr>
          <w:rFonts w:ascii="Century" w:eastAsia="ＭＳ 明朝" w:hAnsi="Century" w:cs="Times New Roman" w:hint="eastAsia"/>
        </w:rPr>
        <w:t xml:space="preserve">　　　　　　　　　　　　　　　雇用主　　住　　所　</w:t>
      </w:r>
    </w:p>
    <w:p w14:paraId="5363EE23" w14:textId="2E5CF9FC" w:rsidR="00175A1E" w:rsidRPr="000A1CFD" w:rsidRDefault="00175A1E" w:rsidP="00175A1E">
      <w:pPr>
        <w:rPr>
          <w:rFonts w:ascii="Century" w:eastAsia="ＭＳ 明朝" w:hAnsi="Century" w:cs="Times New Roman"/>
        </w:rPr>
      </w:pPr>
      <w:r w:rsidRPr="000A1CFD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</w:rPr>
        <w:t>医療機関</w:t>
      </w:r>
      <w:r w:rsidR="00390D14">
        <w:rPr>
          <w:rFonts w:ascii="Century" w:eastAsia="ＭＳ 明朝" w:hAnsi="Century" w:cs="Times New Roman" w:hint="eastAsia"/>
        </w:rPr>
        <w:t>等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名</w:t>
      </w:r>
    </w:p>
    <w:p w14:paraId="3BB39B84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  <w:r w:rsidRPr="000A1CFD">
        <w:rPr>
          <w:rFonts w:ascii="Century" w:eastAsia="ＭＳ 明朝" w:hAnsi="Century" w:cs="Times New Roman" w:hint="eastAsia"/>
        </w:rPr>
        <w:t xml:space="preserve">　　　　　　　　　　　　　　　　　　　　代表者名　　　　　　　　　　　　　　</w:t>
      </w:r>
    </w:p>
    <w:p w14:paraId="7461F8E2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電話番号</w:t>
      </w:r>
    </w:p>
    <w:p w14:paraId="6D95DF73" w14:textId="77777777" w:rsidR="00175A1E" w:rsidRPr="000A1CFD" w:rsidRDefault="00175A1E" w:rsidP="00175A1E">
      <w:pPr>
        <w:rPr>
          <w:rFonts w:ascii="Century" w:eastAsia="ＭＳ 明朝" w:hAnsi="Century" w:cs="Times New Roman"/>
        </w:rPr>
      </w:pPr>
      <w:r w:rsidRPr="000A1CFD">
        <w:rPr>
          <w:rFonts w:ascii="Century" w:eastAsia="ＭＳ 明朝" w:hAnsi="Century" w:cs="Times New Roman" w:hint="eastAsia"/>
        </w:rPr>
        <w:t xml:space="preserve">　　　　　　　　　　　　　　　　　　　　担当者名</w:t>
      </w:r>
    </w:p>
    <w:sectPr w:rsidR="00175A1E" w:rsidRPr="000A1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B7B8" w14:textId="77777777" w:rsidR="00175A1E" w:rsidRDefault="00175A1E" w:rsidP="00175A1E">
      <w:r>
        <w:separator/>
      </w:r>
    </w:p>
  </w:endnote>
  <w:endnote w:type="continuationSeparator" w:id="0">
    <w:p w14:paraId="0C155BC1" w14:textId="77777777" w:rsidR="00175A1E" w:rsidRDefault="00175A1E" w:rsidP="0017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1D47" w14:textId="77777777" w:rsidR="00175A1E" w:rsidRDefault="00175A1E" w:rsidP="00175A1E">
      <w:r>
        <w:separator/>
      </w:r>
    </w:p>
  </w:footnote>
  <w:footnote w:type="continuationSeparator" w:id="0">
    <w:p w14:paraId="3DDA3948" w14:textId="77777777" w:rsidR="00175A1E" w:rsidRDefault="00175A1E" w:rsidP="0017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47"/>
    <w:rsid w:val="00175A1E"/>
    <w:rsid w:val="001E0472"/>
    <w:rsid w:val="00362E53"/>
    <w:rsid w:val="00390D14"/>
    <w:rsid w:val="00B21F47"/>
    <w:rsid w:val="00D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32B26"/>
  <w15:chartTrackingRefBased/>
  <w15:docId w15:val="{A0DCCBF6-27C0-49FC-9D8C-B597018E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A1E"/>
  </w:style>
  <w:style w:type="paragraph" w:styleId="a5">
    <w:name w:val="footer"/>
    <w:basedOn w:val="a"/>
    <w:link w:val="a6"/>
    <w:uiPriority w:val="99"/>
    <w:unhideWhenUsed/>
    <w:rsid w:val="00175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TomSec2312</dc:creator>
  <cp:keywords/>
  <dc:description/>
  <cp:lastModifiedBy>畠山　祐美</cp:lastModifiedBy>
  <cp:revision>5</cp:revision>
  <cp:lastPrinted>2025-03-12T02:43:00Z</cp:lastPrinted>
  <dcterms:created xsi:type="dcterms:W3CDTF">2025-02-17T01:37:00Z</dcterms:created>
  <dcterms:modified xsi:type="dcterms:W3CDTF">2025-03-18T08:40:00Z</dcterms:modified>
</cp:coreProperties>
</file>