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B4E0A" w14:textId="77777777" w:rsidR="00E00F2C" w:rsidRPr="008D0725" w:rsidRDefault="00E00F2C" w:rsidP="00E00F2C">
      <w:pPr>
        <w:jc w:val="center"/>
        <w:rPr>
          <w:rFonts w:ascii="ＭＳ ゴシック" w:eastAsia="ＭＳ ゴシック" w:hAnsi="ＭＳ ゴシック"/>
        </w:rPr>
      </w:pPr>
      <w:bookmarkStart w:id="0" w:name="OLE_LINK3"/>
      <w:bookmarkStart w:id="1" w:name="OLE_LINK4"/>
    </w:p>
    <w:p w14:paraId="2FCD9F24" w14:textId="77777777" w:rsidR="00E00F2C" w:rsidRPr="008D0725" w:rsidRDefault="00E00F2C" w:rsidP="00E00F2C">
      <w:pPr>
        <w:jc w:val="center"/>
        <w:rPr>
          <w:rFonts w:ascii="ＭＳ ゴシック" w:eastAsia="ＭＳ ゴシック" w:hAnsi="ＭＳ ゴシック"/>
        </w:rPr>
      </w:pPr>
    </w:p>
    <w:p w14:paraId="7E5EE2D2" w14:textId="77777777" w:rsidR="00E00F2C" w:rsidRPr="008D0725" w:rsidRDefault="00E00F2C" w:rsidP="00E00F2C">
      <w:pPr>
        <w:jc w:val="center"/>
        <w:rPr>
          <w:rFonts w:ascii="ＭＳ ゴシック" w:eastAsia="ＭＳ ゴシック" w:hAnsi="ＭＳ ゴシック"/>
        </w:rPr>
      </w:pPr>
    </w:p>
    <w:p w14:paraId="19307BB7" w14:textId="77777777" w:rsidR="00E00F2C" w:rsidRDefault="00E00F2C" w:rsidP="00E00F2C">
      <w:pPr>
        <w:jc w:val="center"/>
        <w:rPr>
          <w:szCs w:val="32"/>
        </w:rPr>
      </w:pPr>
    </w:p>
    <w:p w14:paraId="7406E4D5" w14:textId="77777777" w:rsidR="00E00F2C" w:rsidRPr="008D0725" w:rsidRDefault="00E00F2C" w:rsidP="00E00F2C">
      <w:pPr>
        <w:jc w:val="center"/>
        <w:rPr>
          <w:szCs w:val="32"/>
        </w:rPr>
      </w:pPr>
    </w:p>
    <w:bookmarkEnd w:id="0"/>
    <w:bookmarkEnd w:id="1"/>
    <w:p w14:paraId="4785B8EA" w14:textId="77777777" w:rsidR="00E00F2C" w:rsidRDefault="00E00F2C" w:rsidP="00E00F2C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44"/>
        </w:rPr>
        <w:t>夜の森地</w:t>
      </w:r>
      <w:r w:rsidRPr="008F6DF4">
        <w:rPr>
          <w:rFonts w:asciiTheme="majorEastAsia" w:eastAsiaTheme="majorEastAsia" w:hAnsiTheme="majorEastAsia" w:hint="eastAsia"/>
          <w:color w:val="000000" w:themeColor="text1"/>
          <w:sz w:val="44"/>
        </w:rPr>
        <w:t>区中核拠点商業施設</w:t>
      </w:r>
    </w:p>
    <w:p w14:paraId="7013B475" w14:textId="77777777" w:rsidR="00E00F2C" w:rsidRPr="0034044D" w:rsidRDefault="00E00F2C" w:rsidP="00E00F2C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44"/>
        </w:rPr>
        <w:t>整備・運営事業</w:t>
      </w:r>
    </w:p>
    <w:p w14:paraId="3EFEE956" w14:textId="77777777" w:rsidR="00E00F2C" w:rsidRPr="005729A8" w:rsidRDefault="00E00F2C" w:rsidP="00E00F2C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44"/>
        </w:rPr>
        <w:t>記載要領</w:t>
      </w:r>
    </w:p>
    <w:p w14:paraId="544A5365" w14:textId="77777777" w:rsidR="00E00F2C" w:rsidRPr="00E27A0C" w:rsidRDefault="00E00F2C" w:rsidP="00E00F2C">
      <w:pPr>
        <w:jc w:val="center"/>
        <w:rPr>
          <w:rFonts w:asciiTheme="majorEastAsia" w:eastAsiaTheme="majorEastAsia" w:hAnsiTheme="majorEastAsia"/>
          <w:sz w:val="44"/>
        </w:rPr>
      </w:pPr>
    </w:p>
    <w:p w14:paraId="426E2AA6" w14:textId="77777777" w:rsidR="00E00F2C" w:rsidRPr="009E5025" w:rsidRDefault="00E00F2C" w:rsidP="00E00F2C">
      <w:pPr>
        <w:jc w:val="center"/>
        <w:rPr>
          <w:rFonts w:ascii="ＭＳ 明朝" w:hAnsi="ＭＳ 明朝"/>
          <w:sz w:val="32"/>
        </w:rPr>
      </w:pPr>
    </w:p>
    <w:p w14:paraId="1766FDCC" w14:textId="77777777" w:rsidR="00E00F2C" w:rsidRPr="008D0725" w:rsidRDefault="00E00F2C" w:rsidP="00E00F2C">
      <w:pPr>
        <w:jc w:val="center"/>
        <w:rPr>
          <w:rFonts w:ascii="ＭＳ 明朝" w:hAnsi="ＭＳ 明朝"/>
          <w:sz w:val="32"/>
        </w:rPr>
      </w:pPr>
    </w:p>
    <w:p w14:paraId="65232644" w14:textId="77777777" w:rsidR="00E00F2C" w:rsidRPr="008D0725" w:rsidRDefault="00E00F2C" w:rsidP="00E00F2C">
      <w:pPr>
        <w:jc w:val="center"/>
        <w:rPr>
          <w:rFonts w:ascii="ＭＳ 明朝" w:hAnsi="ＭＳ 明朝"/>
          <w:sz w:val="32"/>
        </w:rPr>
      </w:pPr>
    </w:p>
    <w:p w14:paraId="107FF086" w14:textId="77777777" w:rsidR="00E00F2C" w:rsidRPr="008D0725" w:rsidRDefault="00E00F2C" w:rsidP="00E00F2C">
      <w:pPr>
        <w:jc w:val="center"/>
        <w:rPr>
          <w:rFonts w:ascii="ＭＳ 明朝" w:hAnsi="ＭＳ 明朝"/>
          <w:sz w:val="32"/>
        </w:rPr>
      </w:pPr>
    </w:p>
    <w:p w14:paraId="173AF4C9" w14:textId="77777777" w:rsidR="00E00F2C" w:rsidRPr="008D0725" w:rsidRDefault="00E00F2C" w:rsidP="00E00F2C">
      <w:pPr>
        <w:jc w:val="center"/>
        <w:rPr>
          <w:rFonts w:ascii="ＭＳ 明朝" w:hAnsi="ＭＳ 明朝"/>
          <w:sz w:val="32"/>
        </w:rPr>
      </w:pPr>
    </w:p>
    <w:p w14:paraId="4BCD8E06" w14:textId="77777777" w:rsidR="00E00F2C" w:rsidRPr="008D0725" w:rsidRDefault="00E00F2C" w:rsidP="00E00F2C">
      <w:pPr>
        <w:jc w:val="center"/>
        <w:rPr>
          <w:rFonts w:ascii="ＭＳ 明朝" w:hAnsi="ＭＳ 明朝"/>
          <w:sz w:val="32"/>
        </w:rPr>
      </w:pPr>
    </w:p>
    <w:p w14:paraId="27CE4F34" w14:textId="77777777" w:rsidR="00E00F2C" w:rsidRPr="008D0725" w:rsidRDefault="00E00F2C" w:rsidP="00E00F2C">
      <w:pPr>
        <w:jc w:val="center"/>
        <w:rPr>
          <w:rFonts w:ascii="ＭＳ 明朝" w:hAnsi="ＭＳ 明朝"/>
          <w:sz w:val="32"/>
        </w:rPr>
      </w:pPr>
    </w:p>
    <w:p w14:paraId="30C13B42" w14:textId="77777777" w:rsidR="00E00F2C" w:rsidRPr="00FE7589" w:rsidRDefault="00E00F2C" w:rsidP="00E00F2C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令和７</w:t>
      </w:r>
      <w:r w:rsidRPr="00FE7589">
        <w:rPr>
          <w:rFonts w:asciiTheme="majorEastAsia" w:eastAsiaTheme="majorEastAsia" w:hAnsiTheme="majorEastAsia" w:hint="eastAsia"/>
          <w:sz w:val="40"/>
        </w:rPr>
        <w:t>年</w:t>
      </w:r>
      <w:r>
        <w:rPr>
          <w:rFonts w:asciiTheme="majorEastAsia" w:eastAsiaTheme="majorEastAsia" w:hAnsiTheme="majorEastAsia" w:hint="eastAsia"/>
          <w:sz w:val="40"/>
        </w:rPr>
        <w:t>６</w:t>
      </w:r>
      <w:r w:rsidRPr="00FE7589">
        <w:rPr>
          <w:rFonts w:asciiTheme="majorEastAsia" w:eastAsiaTheme="majorEastAsia" w:hAnsiTheme="majorEastAsia" w:hint="eastAsia"/>
          <w:sz w:val="40"/>
        </w:rPr>
        <w:t>月</w:t>
      </w:r>
    </w:p>
    <w:p w14:paraId="000B23C1" w14:textId="77777777" w:rsidR="00E00F2C" w:rsidRDefault="00E00F2C" w:rsidP="00E00F2C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富岡町</w:t>
      </w:r>
    </w:p>
    <w:p w14:paraId="46674F3F" w14:textId="77777777" w:rsidR="00E00F2C" w:rsidRPr="008D0725" w:rsidRDefault="00E00F2C" w:rsidP="00E00F2C"/>
    <w:p w14:paraId="0457FD35" w14:textId="77777777" w:rsidR="00E00F2C" w:rsidRDefault="00E00F2C" w:rsidP="00E00F2C">
      <w:pPr>
        <w:widowControl/>
        <w:jc w:val="left"/>
        <w:sectPr w:rsidR="00E00F2C" w:rsidSect="00E00F2C">
          <w:headerReference w:type="default" r:id="rId7"/>
          <w:pgSz w:w="11906" w:h="16838" w:code="9"/>
          <w:pgMar w:top="851" w:right="1134" w:bottom="851" w:left="1418" w:header="851" w:footer="284" w:gutter="0"/>
          <w:pgNumType w:start="1"/>
          <w:cols w:space="425"/>
          <w:docGrid w:type="lines" w:linePitch="360"/>
        </w:sectPr>
      </w:pPr>
      <w:r>
        <w:br w:type="page"/>
      </w:r>
    </w:p>
    <w:p w14:paraId="3E9988C9" w14:textId="77777777" w:rsidR="00E00F2C" w:rsidRDefault="00E00F2C" w:rsidP="00E00F2C">
      <w:pPr>
        <w:rPr>
          <w:rFonts w:ascii="ＭＳ 明朝" w:hAnsi="ＭＳ 明朝"/>
          <w:sz w:val="24"/>
        </w:rPr>
      </w:pPr>
    </w:p>
    <w:p w14:paraId="23215925" w14:textId="77777777" w:rsidR="00E00F2C" w:rsidRPr="00187E9E" w:rsidRDefault="00E00F2C" w:rsidP="00E00F2C">
      <w:pPr>
        <w:rPr>
          <w:rFonts w:ascii="ＭＳ 明朝" w:hAnsi="ＭＳ 明朝"/>
          <w:sz w:val="24"/>
        </w:rPr>
      </w:pPr>
      <w:r w:rsidRPr="00187E9E">
        <w:rPr>
          <w:rFonts w:ascii="ＭＳ 明朝" w:hAnsi="ＭＳ 明朝" w:hint="eastAsia"/>
          <w:sz w:val="24"/>
        </w:rPr>
        <w:t>■申込・資格審査書類提出上の留意点</w:t>
      </w:r>
    </w:p>
    <w:p w14:paraId="516596EA" w14:textId="77777777" w:rsidR="00E00F2C" w:rsidRPr="00187E9E" w:rsidRDefault="00E00F2C" w:rsidP="00E00F2C">
      <w:pPr>
        <w:numPr>
          <w:ilvl w:val="0"/>
          <w:numId w:val="1"/>
        </w:numPr>
        <w:spacing w:line="320" w:lineRule="exact"/>
        <w:ind w:left="357" w:hanging="357"/>
        <w:rPr>
          <w:rFonts w:ascii="ＭＳ 明朝" w:hAnsi="ＭＳ 明朝"/>
          <w:sz w:val="24"/>
        </w:rPr>
      </w:pPr>
      <w:r w:rsidRPr="002B12AF">
        <w:rPr>
          <w:rFonts w:ascii="ＭＳ 明朝" w:hAnsi="ＭＳ 明朝" w:hint="eastAsia"/>
          <w:color w:val="000000" w:themeColor="text1"/>
          <w:sz w:val="24"/>
        </w:rPr>
        <w:t>様式１－１から１－１１で添付</w:t>
      </w:r>
      <w:r w:rsidRPr="00187E9E">
        <w:rPr>
          <w:rFonts w:ascii="ＭＳ 明朝" w:hAnsi="ＭＳ 明朝" w:hint="eastAsia"/>
          <w:sz w:val="24"/>
        </w:rPr>
        <w:t>書類の提出が求められている書類は、正本のみに添付してください。</w:t>
      </w:r>
    </w:p>
    <w:p w14:paraId="415B6ADF" w14:textId="77777777" w:rsidR="00E00F2C" w:rsidRPr="00187E9E" w:rsidRDefault="00E00F2C" w:rsidP="00E00F2C">
      <w:pPr>
        <w:rPr>
          <w:rFonts w:ascii="ＭＳ ゴシック" w:eastAsia="ＭＳ ゴシック" w:hAnsi="ＭＳ ゴシック"/>
          <w:sz w:val="24"/>
        </w:rPr>
      </w:pPr>
    </w:p>
    <w:p w14:paraId="6B1FBB03" w14:textId="77777777" w:rsidR="00E00F2C" w:rsidRPr="00187E9E" w:rsidRDefault="00E00F2C" w:rsidP="00E00F2C">
      <w:pPr>
        <w:rPr>
          <w:rFonts w:ascii="ＭＳ 明朝" w:hAnsi="ＭＳ 明朝"/>
          <w:sz w:val="24"/>
        </w:rPr>
      </w:pPr>
      <w:r w:rsidRPr="00187E9E">
        <w:rPr>
          <w:rFonts w:ascii="ＭＳ 明朝" w:hAnsi="ＭＳ 明朝" w:hint="eastAsia"/>
          <w:sz w:val="24"/>
        </w:rPr>
        <w:t>■企画提案書提出上の留意点</w:t>
      </w:r>
    </w:p>
    <w:p w14:paraId="3B563F4D" w14:textId="77777777" w:rsidR="00E00F2C" w:rsidRPr="002B12AF" w:rsidRDefault="00E00F2C" w:rsidP="00E00F2C">
      <w:pPr>
        <w:numPr>
          <w:ilvl w:val="0"/>
          <w:numId w:val="1"/>
        </w:numPr>
        <w:rPr>
          <w:rFonts w:ascii="ＭＳ 明朝" w:hAnsi="ＭＳ 明朝"/>
          <w:color w:val="000000" w:themeColor="text1"/>
          <w:sz w:val="24"/>
        </w:rPr>
      </w:pPr>
      <w:r w:rsidRPr="00187E9E">
        <w:rPr>
          <w:rFonts w:ascii="ＭＳ 明朝" w:hAnsi="ＭＳ 明朝" w:hint="eastAsia"/>
          <w:sz w:val="24"/>
        </w:rPr>
        <w:t>各様式の「番号」の枠は、</w:t>
      </w:r>
      <w:r w:rsidRPr="002B12AF">
        <w:rPr>
          <w:rFonts w:ascii="ＭＳ 明朝" w:hAnsi="ＭＳ 明朝" w:hint="eastAsia"/>
          <w:color w:val="000000" w:themeColor="text1"/>
          <w:sz w:val="24"/>
        </w:rPr>
        <w:t>応募グループに附番する番号を記載してください。</w:t>
      </w:r>
    </w:p>
    <w:p w14:paraId="76C7454F" w14:textId="77777777" w:rsidR="00E00F2C" w:rsidRPr="002B12AF" w:rsidRDefault="00E00F2C" w:rsidP="00E00F2C">
      <w:pPr>
        <w:numPr>
          <w:ilvl w:val="0"/>
          <w:numId w:val="1"/>
        </w:numPr>
        <w:rPr>
          <w:rFonts w:ascii="ＭＳ 明朝" w:hAnsi="ＭＳ 明朝"/>
          <w:color w:val="000000" w:themeColor="text1"/>
          <w:sz w:val="24"/>
        </w:rPr>
      </w:pPr>
      <w:r w:rsidRPr="002B12AF">
        <w:rPr>
          <w:rFonts w:ascii="ＭＳ 明朝" w:hAnsi="ＭＳ 明朝" w:hint="eastAsia"/>
          <w:color w:val="000000" w:themeColor="text1"/>
          <w:sz w:val="24"/>
        </w:rPr>
        <w:t>副本については、参加企業名が記載されないようにしてください。</w:t>
      </w:r>
    </w:p>
    <w:p w14:paraId="55BAEDD2" w14:textId="77777777" w:rsidR="00E00F2C" w:rsidRPr="00187E9E" w:rsidRDefault="00E00F2C" w:rsidP="00E00F2C">
      <w:pPr>
        <w:numPr>
          <w:ilvl w:val="0"/>
          <w:numId w:val="1"/>
        </w:numPr>
        <w:spacing w:line="320" w:lineRule="exact"/>
        <w:ind w:left="357" w:hanging="357"/>
        <w:rPr>
          <w:rFonts w:ascii="ＭＳ 明朝" w:hAnsi="ＭＳ 明朝"/>
          <w:sz w:val="24"/>
        </w:rPr>
      </w:pPr>
      <w:r w:rsidRPr="00187E9E">
        <w:rPr>
          <w:rFonts w:ascii="ＭＳ 明朝" w:hAnsi="ＭＳ 明朝" w:hint="eastAsia"/>
          <w:sz w:val="24"/>
        </w:rPr>
        <w:t>造語、略語は、一般用語・専用用語を用いて初出の箇所に定義を記述してください。</w:t>
      </w:r>
    </w:p>
    <w:p w14:paraId="7F427085" w14:textId="77777777" w:rsidR="00E00F2C" w:rsidRPr="00187E9E" w:rsidRDefault="00E00F2C" w:rsidP="00E00F2C">
      <w:pPr>
        <w:numPr>
          <w:ilvl w:val="0"/>
          <w:numId w:val="1"/>
        </w:numPr>
        <w:spacing w:line="320" w:lineRule="exact"/>
        <w:ind w:left="357" w:hanging="357"/>
        <w:rPr>
          <w:rFonts w:ascii="ＭＳ 明朝" w:hAnsi="ＭＳ 明朝"/>
          <w:sz w:val="24"/>
        </w:rPr>
      </w:pPr>
      <w:r w:rsidRPr="00187E9E">
        <w:rPr>
          <w:rFonts w:ascii="ＭＳ 明朝" w:hAnsi="ＭＳ 明朝" w:hint="eastAsia"/>
          <w:sz w:val="24"/>
        </w:rPr>
        <w:t>他の様式や補足資料に関連する事項が記入されているなど、参照が必要な場合には、該当する様式番号、頁等を適宜記入してください。</w:t>
      </w:r>
    </w:p>
    <w:p w14:paraId="32E3995A" w14:textId="77777777" w:rsidR="00E00F2C" w:rsidRPr="00187E9E" w:rsidRDefault="00E00F2C" w:rsidP="00E00F2C">
      <w:pPr>
        <w:numPr>
          <w:ilvl w:val="0"/>
          <w:numId w:val="1"/>
        </w:numPr>
        <w:spacing w:line="320" w:lineRule="exact"/>
        <w:ind w:left="357" w:hanging="357"/>
        <w:rPr>
          <w:rFonts w:ascii="ＭＳ 明朝" w:hAnsi="ＭＳ 明朝"/>
          <w:sz w:val="24"/>
        </w:rPr>
      </w:pPr>
      <w:r w:rsidRPr="00187E9E">
        <w:rPr>
          <w:rFonts w:ascii="ＭＳ 明朝" w:hAnsi="ＭＳ 明朝" w:hint="eastAsia"/>
          <w:sz w:val="24"/>
        </w:rPr>
        <w:t>必要に応じて文章を補足・説明する図・表・写真を入れてください。</w:t>
      </w:r>
    </w:p>
    <w:p w14:paraId="607ECF0F" w14:textId="77777777" w:rsidR="00E00F2C" w:rsidRPr="00187E9E" w:rsidRDefault="00E00F2C" w:rsidP="00E00F2C">
      <w:pPr>
        <w:numPr>
          <w:ilvl w:val="0"/>
          <w:numId w:val="1"/>
        </w:numPr>
        <w:spacing w:line="320" w:lineRule="exact"/>
        <w:ind w:left="357" w:hanging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各</w:t>
      </w:r>
      <w:r w:rsidRPr="00187E9E">
        <w:rPr>
          <w:rFonts w:ascii="ＭＳ 明朝" w:hAnsi="ＭＳ 明朝" w:hint="eastAsia"/>
          <w:sz w:val="24"/>
        </w:rPr>
        <w:t>提案書で使用する文字は原則１０.５ポイント以上としてください。なお、図・表・写真の文字についてはこの限りではありませんが、文字が十分に読みとれる程度としてください。</w:t>
      </w:r>
    </w:p>
    <w:p w14:paraId="7BDA6995" w14:textId="77777777" w:rsidR="00E00F2C" w:rsidRPr="00187E9E" w:rsidRDefault="00E00F2C" w:rsidP="00E00F2C">
      <w:pPr>
        <w:numPr>
          <w:ilvl w:val="0"/>
          <w:numId w:val="1"/>
        </w:numPr>
        <w:spacing w:line="320" w:lineRule="exact"/>
        <w:ind w:left="357" w:hanging="357"/>
        <w:rPr>
          <w:rFonts w:ascii="ＭＳ 明朝" w:hAnsi="ＭＳ 明朝"/>
          <w:sz w:val="24"/>
        </w:rPr>
      </w:pPr>
      <w:r w:rsidRPr="00187E9E">
        <w:rPr>
          <w:rFonts w:ascii="ＭＳ 明朝" w:hAnsi="ＭＳ 明朝" w:hint="eastAsia"/>
          <w:sz w:val="24"/>
        </w:rPr>
        <w:t>必要に応じてカラー表現をしてください。</w:t>
      </w:r>
    </w:p>
    <w:p w14:paraId="051171FE" w14:textId="77777777" w:rsidR="00E00F2C" w:rsidRPr="00187E9E" w:rsidRDefault="00E00F2C" w:rsidP="00E00F2C">
      <w:pPr>
        <w:numPr>
          <w:ilvl w:val="0"/>
          <w:numId w:val="1"/>
        </w:numPr>
        <w:spacing w:line="320" w:lineRule="exact"/>
        <w:ind w:left="357" w:hanging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各</w:t>
      </w:r>
      <w:r w:rsidRPr="00187E9E">
        <w:rPr>
          <w:rFonts w:ascii="ＭＳ 明朝" w:hAnsi="ＭＳ 明朝" w:hint="eastAsia"/>
          <w:sz w:val="24"/>
        </w:rPr>
        <w:t>提案書は、各様式で指定する用紙サイズで作成してください。</w:t>
      </w:r>
    </w:p>
    <w:p w14:paraId="094ED04E" w14:textId="77777777" w:rsidR="00E00F2C" w:rsidRPr="00187E9E" w:rsidRDefault="00E00F2C" w:rsidP="00E00F2C">
      <w:pPr>
        <w:numPr>
          <w:ilvl w:val="0"/>
          <w:numId w:val="1"/>
        </w:numPr>
        <w:spacing w:line="320" w:lineRule="exact"/>
        <w:ind w:left="357" w:hanging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各</w:t>
      </w:r>
      <w:r w:rsidRPr="00187E9E">
        <w:rPr>
          <w:rFonts w:ascii="ＭＳ 明朝" w:hAnsi="ＭＳ 明朝" w:hint="eastAsia"/>
          <w:sz w:val="24"/>
        </w:rPr>
        <w:t>提案書は、各様式に指定する枚数を厳守してください。</w:t>
      </w:r>
    </w:p>
    <w:p w14:paraId="2F99E833" w14:textId="77777777" w:rsidR="00E00F2C" w:rsidRPr="002B12AF" w:rsidRDefault="00E00F2C" w:rsidP="00E00F2C">
      <w:pPr>
        <w:numPr>
          <w:ilvl w:val="0"/>
          <w:numId w:val="1"/>
        </w:numPr>
        <w:spacing w:line="320" w:lineRule="exact"/>
        <w:ind w:left="357" w:hanging="357"/>
        <w:rPr>
          <w:rFonts w:ascii="ＭＳ 明朝" w:hAnsi="ＭＳ 明朝"/>
          <w:color w:val="000000" w:themeColor="text1"/>
          <w:sz w:val="24"/>
        </w:rPr>
      </w:pPr>
      <w:r w:rsidRPr="002B12AF">
        <w:rPr>
          <w:rFonts w:ascii="ＭＳ 明朝" w:hAnsi="ＭＳ 明朝" w:hint="eastAsia"/>
          <w:color w:val="000000" w:themeColor="text1"/>
          <w:sz w:val="24"/>
        </w:rPr>
        <w:t>各提案書の提出部数は、正本１部及び副本１０部（提案書提出届・応募者の資格審査書類は、正・副本ともに１部）とします。</w:t>
      </w:r>
    </w:p>
    <w:p w14:paraId="3E6DB848" w14:textId="77777777" w:rsidR="00E00F2C" w:rsidRPr="002B12AF" w:rsidRDefault="00E00F2C" w:rsidP="00E00F2C">
      <w:pPr>
        <w:numPr>
          <w:ilvl w:val="0"/>
          <w:numId w:val="1"/>
        </w:numPr>
        <w:spacing w:line="320" w:lineRule="exact"/>
        <w:rPr>
          <w:rFonts w:ascii="ＭＳ 明朝" w:hAnsi="ＭＳ 明朝"/>
          <w:color w:val="000000" w:themeColor="text1"/>
          <w:sz w:val="24"/>
        </w:rPr>
      </w:pPr>
      <w:r w:rsidRPr="002B12AF">
        <w:rPr>
          <w:rFonts w:ascii="ＭＳ 明朝" w:hAnsi="ＭＳ 明朝" w:hint="eastAsia"/>
          <w:color w:val="000000" w:themeColor="text1"/>
          <w:sz w:val="24"/>
        </w:rPr>
        <w:t>様式の順にファイル又はバインダーに綴じてください。また、表面と背表紙に「夜の森地区商業施設整備・運営事業」と記入してください。</w:t>
      </w:r>
    </w:p>
    <w:p w14:paraId="12436E23" w14:textId="77777777" w:rsidR="00E00F2C" w:rsidRDefault="00E00F2C" w:rsidP="00E00F2C">
      <w:pPr>
        <w:numPr>
          <w:ilvl w:val="0"/>
          <w:numId w:val="1"/>
        </w:numPr>
        <w:spacing w:line="320" w:lineRule="exact"/>
        <w:rPr>
          <w:rFonts w:ascii="ＭＳ 明朝" w:hAnsi="ＭＳ 明朝"/>
          <w:sz w:val="24"/>
        </w:rPr>
      </w:pPr>
      <w:r w:rsidRPr="002B12AF">
        <w:rPr>
          <w:rFonts w:ascii="ＭＳ 明朝" w:hAnsi="ＭＳ 明朝" w:hint="eastAsia"/>
          <w:color w:val="000000" w:themeColor="text1"/>
          <w:sz w:val="24"/>
        </w:rPr>
        <w:t>企画提案書提出時には、同じ内容を保存したＣＤ-Ｒを２枚提出してください（様式９－１～９－５の事業収支計画における様式は、計算の数式や他のシートとのリンクを残したまま提出</w:t>
      </w:r>
      <w:r w:rsidRPr="00187E9E">
        <w:rPr>
          <w:rFonts w:ascii="ＭＳ 明朝" w:hAnsi="ＭＳ 明朝" w:hint="eastAsia"/>
          <w:sz w:val="24"/>
        </w:rPr>
        <w:t>してください）。</w:t>
      </w:r>
    </w:p>
    <w:p w14:paraId="3FE4EF3C" w14:textId="77777777" w:rsidR="00E00F2C" w:rsidRPr="00187E9E" w:rsidRDefault="00E00F2C" w:rsidP="00E00F2C">
      <w:pPr>
        <w:numPr>
          <w:ilvl w:val="0"/>
          <w:numId w:val="1"/>
        </w:numPr>
        <w:spacing w:line="320" w:lineRule="exact"/>
        <w:rPr>
          <w:rFonts w:ascii="ＭＳ 明朝" w:hAnsi="ＭＳ 明朝"/>
          <w:sz w:val="24"/>
        </w:rPr>
      </w:pPr>
      <w:r w:rsidRPr="00187E9E">
        <w:rPr>
          <w:rFonts w:ascii="ＭＳ 明朝" w:hAnsi="ＭＳ 明朝" w:hint="eastAsia"/>
          <w:sz w:val="24"/>
        </w:rPr>
        <w:t>当該ＣＤ-Ｒには、上段に「夜の森地区</w:t>
      </w:r>
      <w:r>
        <w:rPr>
          <w:rFonts w:ascii="ＭＳ 明朝" w:hAnsi="ＭＳ 明朝" w:hint="eastAsia"/>
          <w:sz w:val="24"/>
        </w:rPr>
        <w:t>商業施設</w:t>
      </w:r>
      <w:r w:rsidRPr="00187E9E">
        <w:rPr>
          <w:rFonts w:ascii="ＭＳ 明朝" w:hAnsi="ＭＳ 明朝" w:hint="eastAsia"/>
          <w:sz w:val="24"/>
        </w:rPr>
        <w:t>整備・運営事業」、下段に「代表企業名」「提出日」を明記し、任意の封筒に入れ封印し提出してください。</w:t>
      </w:r>
    </w:p>
    <w:p w14:paraId="4CBAA551" w14:textId="77777777" w:rsidR="00E00F2C" w:rsidRDefault="00E00F2C" w:rsidP="00E00F2C">
      <w:pPr>
        <w:widowControl/>
        <w:jc w:val="left"/>
        <w:rPr>
          <w:rFonts w:eastAsia="ＭＳ ゴシック"/>
          <w:sz w:val="28"/>
        </w:rPr>
      </w:pPr>
    </w:p>
    <w:p w14:paraId="2F64EA12" w14:textId="77777777" w:rsidR="00E00F2C" w:rsidRDefault="00E00F2C" w:rsidP="00E00F2C">
      <w:pPr>
        <w:widowControl/>
        <w:tabs>
          <w:tab w:val="left" w:pos="2898"/>
        </w:tabs>
        <w:jc w:val="left"/>
        <w:rPr>
          <w:rFonts w:eastAsia="ＭＳ ゴシック"/>
          <w:sz w:val="28"/>
        </w:rPr>
      </w:pPr>
      <w:r>
        <w:rPr>
          <w:rFonts w:eastAsia="ＭＳ ゴシック"/>
          <w:sz w:val="28"/>
        </w:rPr>
        <w:tab/>
      </w:r>
    </w:p>
    <w:p w14:paraId="4D747F9E" w14:textId="77777777" w:rsidR="00E00F2C" w:rsidRDefault="00E00F2C" w:rsidP="00E00F2C">
      <w:pPr>
        <w:widowControl/>
        <w:jc w:val="left"/>
        <w:rPr>
          <w:rFonts w:eastAsia="ＭＳ ゴシック"/>
          <w:sz w:val="28"/>
        </w:rPr>
        <w:sectPr w:rsidR="00E00F2C" w:rsidSect="00E00F2C">
          <w:pgSz w:w="11906" w:h="16838" w:code="9"/>
          <w:pgMar w:top="851" w:right="1134" w:bottom="851" w:left="1418" w:header="851" w:footer="284" w:gutter="0"/>
          <w:pgNumType w:start="1"/>
          <w:cols w:space="425"/>
          <w:docGrid w:type="lines" w:linePitch="360"/>
        </w:sectPr>
      </w:pPr>
      <w:r>
        <w:rPr>
          <w:rFonts w:eastAsia="ＭＳ ゴシック"/>
          <w:sz w:val="28"/>
        </w:rPr>
        <w:br w:type="page"/>
      </w:r>
    </w:p>
    <w:p w14:paraId="76A57792" w14:textId="3E7C3D3B" w:rsidR="00E00F2C" w:rsidRDefault="00E00F2C" w:rsidP="00E00F2C">
      <w:pPr>
        <w:widowControl/>
        <w:jc w:val="left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lastRenderedPageBreak/>
        <w:t>■提出様式一覧</w:t>
      </w:r>
      <w:bookmarkStart w:id="2" w:name="_GoBack"/>
      <w:bookmarkEnd w:id="2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"/>
        <w:gridCol w:w="1203"/>
        <w:gridCol w:w="6740"/>
        <w:gridCol w:w="820"/>
        <w:gridCol w:w="1572"/>
        <w:gridCol w:w="1395"/>
        <w:gridCol w:w="1202"/>
        <w:gridCol w:w="2485"/>
        <w:gridCol w:w="2155"/>
        <w:gridCol w:w="820"/>
        <w:gridCol w:w="820"/>
        <w:gridCol w:w="828"/>
      </w:tblGrid>
      <w:tr w:rsidR="00E00F2C" w:rsidRPr="00056EBB" w14:paraId="08FF7ACC" w14:textId="77777777" w:rsidTr="00747A17">
        <w:trPr>
          <w:trHeight w:val="454"/>
        </w:trPr>
        <w:tc>
          <w:tcPr>
            <w:tcW w:w="199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38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書類</w:t>
            </w:r>
          </w:p>
        </w:tc>
        <w:tc>
          <w:tcPr>
            <w:tcW w:w="2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74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配布形式</w:t>
            </w:r>
          </w:p>
        </w:tc>
        <w:tc>
          <w:tcPr>
            <w:tcW w:w="3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41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提出形式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4B2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提出用紙サイズ</w:t>
            </w:r>
          </w:p>
        </w:tc>
        <w:tc>
          <w:tcPr>
            <w:tcW w:w="29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08B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最大提出枚数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8A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提出部数</w:t>
            </w:r>
          </w:p>
        </w:tc>
        <w:tc>
          <w:tcPr>
            <w:tcW w:w="53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5B4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提出時期</w:t>
            </w:r>
          </w:p>
        </w:tc>
        <w:tc>
          <w:tcPr>
            <w:tcW w:w="6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1059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審査</w:t>
            </w:r>
          </w:p>
        </w:tc>
      </w:tr>
      <w:tr w:rsidR="00E00F2C" w:rsidRPr="00056EBB" w14:paraId="6DC3DD85" w14:textId="77777777" w:rsidTr="00747A17">
        <w:trPr>
          <w:trHeight w:val="454"/>
        </w:trPr>
        <w:tc>
          <w:tcPr>
            <w:tcW w:w="199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6A5F9" w14:textId="77777777" w:rsidR="00E00F2C" w:rsidRPr="00056EBB" w:rsidRDefault="00E00F2C" w:rsidP="00747A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A0E56" w14:textId="77777777" w:rsidR="00E00F2C" w:rsidRPr="00056EBB" w:rsidRDefault="00E00F2C" w:rsidP="00747A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4BAA7" w14:textId="77777777" w:rsidR="00E00F2C" w:rsidRPr="00056EBB" w:rsidRDefault="00E00F2C" w:rsidP="00747A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98875" w14:textId="77777777" w:rsidR="00E00F2C" w:rsidRPr="00056EBB" w:rsidRDefault="00E00F2C" w:rsidP="00747A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4F102" w14:textId="77777777" w:rsidR="00E00F2C" w:rsidRPr="00056EBB" w:rsidRDefault="00E00F2C" w:rsidP="00747A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EA0FC" w14:textId="77777777" w:rsidR="00E00F2C" w:rsidRPr="00056EBB" w:rsidRDefault="00E00F2C" w:rsidP="00747A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2B36D" w14:textId="77777777" w:rsidR="00E00F2C" w:rsidRPr="00056EBB" w:rsidRDefault="00E00F2C" w:rsidP="00747A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1D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資格審査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532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定量評価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39B9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定性評価</w:t>
            </w:r>
          </w:p>
        </w:tc>
      </w:tr>
      <w:tr w:rsidR="00E00F2C" w:rsidRPr="00056EBB" w14:paraId="01158C6A" w14:textId="77777777" w:rsidTr="00747A17">
        <w:trPr>
          <w:trHeight w:val="45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161AF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様式１－１から１－１１：申込・資格審査書類</w:t>
            </w:r>
          </w:p>
        </w:tc>
      </w:tr>
      <w:tr w:rsidR="00E00F2C" w:rsidRPr="00056EBB" w14:paraId="65264999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CB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A94AFB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 申込・資格審査書類</w:t>
            </w:r>
          </w:p>
        </w:tc>
      </w:tr>
      <w:tr w:rsidR="00E00F2C" w:rsidRPr="00056EBB" w14:paraId="47328F5A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EA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1D7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様式１－１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D1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参考資料配布申込書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AF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58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76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41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E5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2（正本1部、副本1部）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5A0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72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5A0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818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53A44E31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6D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31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様式１－２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A8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現地説明会参加申込書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BB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10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C9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FC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13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2（正本1部、副本1部）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B2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D4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66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38AF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1210BC36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59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3B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様式１－３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59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質疑回答書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C5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Excel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50A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Excel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95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31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CE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2（正本1部、副本1部）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60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EE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5EF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067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3CD23834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0C2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84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様式１－４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2AE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参加申込書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17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D9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8DA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6D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C0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2（正本1部、副本1部）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AC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参加申込書締切まで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3E0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8F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6C3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64DCF5C0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6C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298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様式１－５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8B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応募者の資格要件確認書（設計企業）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7D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614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EB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8FF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70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2（正本1部、副本1部）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BA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参加申込書締切まで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B6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B8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7B9B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2CAD6A31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72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B9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様式１－６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F8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応募者の資格要件確認書（建設企業）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39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650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FA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57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4A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2（正本1部、副本1部）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C89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参加申込書締切まで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D18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49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AAA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77BA07F6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AE3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759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様式１－７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48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応募者の資格要件確認書（工事監理企業）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F34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10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29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82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36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2（正本1部、副本1部）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7D20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参加申込書締切まで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98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CA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1D73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18AF255B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4F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CA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様式１－８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20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応募者の資格要件確認書（維持管理</w:t>
            </w: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運営企業）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B3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516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A0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8F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A12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2（正本1部、副本1部）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25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参加申込書締切まで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E8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487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67D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3A8698F9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8C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C6B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様式１－９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F4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参加資格審査の付属資料提出確認書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7E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36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75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82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EF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2（正本1部、副本1部）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F1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参加申込書締切まで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E4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1A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DD3F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6ECD4A8D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74F3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D04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様式１－１０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5C6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B5C9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特定建設工事共同企業体協定書（案）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A36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9BB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001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642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27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2（正本1部、副本1部）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A72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参加申込書締切まで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097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799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6D95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7A3169A7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2E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F2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様式１－１１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13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参加辞退届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34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22E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87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16B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E1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2（正本1部、副本1部）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72C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47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AA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4CC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28453957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E4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33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様式１－１２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837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構成員変更届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E0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35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2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2AE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4E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2（正本1部、副本1部）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641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621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12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BB2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06425D2B" w14:textId="77777777" w:rsidTr="00747A17">
        <w:trPr>
          <w:trHeight w:val="45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5747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様式２－１から９－５：企画提案書</w:t>
            </w:r>
          </w:p>
        </w:tc>
      </w:tr>
      <w:tr w:rsidR="00E00F2C" w:rsidRPr="00056EBB" w14:paraId="7409ECEF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CDE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1B1FB7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 事業計画に関する提案書</w:t>
            </w:r>
          </w:p>
        </w:tc>
      </w:tr>
      <w:tr w:rsidR="00E00F2C" w:rsidRPr="00056EBB" w14:paraId="443CD2C4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6B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7DD4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様式２－１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ED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事業コンセプト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23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EB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7DA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C9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174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724F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74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BD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196A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6E234C1E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41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CD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様式２－２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59F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事業実施体制（人員配置・資格・実績）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5A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ED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2F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65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312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7B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DF1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9C5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978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6374A1EA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039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EC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様式２－３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047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事業推進方針・リスク管理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1D5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B5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AB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CA1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30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678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5BC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75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942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2CAA6842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0B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F23E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様式２－４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A5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各事業者の企業実績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2C4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B6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4BD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EA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E3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7E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BA0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4C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338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322CFB4F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7E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8F9CCA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 設計・建設に関する提案書</w:t>
            </w:r>
          </w:p>
        </w:tc>
      </w:tr>
      <w:tr w:rsidR="00E00F2C" w:rsidRPr="00056EBB" w14:paraId="76D5FF09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AF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AB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様式３－１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6E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施設整備の基本的な考え方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640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B1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4A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BC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30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2E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50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E2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E364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2B92343A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F0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B4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様式３－２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D0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外構・施設配置計画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2B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073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73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C83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5762A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F1E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69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1B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692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DA0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4DCE35DE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31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86C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様式３－３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C1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機能・平面・構造・設備計画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E1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D9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39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747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5762A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DD8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91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8D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072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59B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4458ECD5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99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A4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様式３－４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21B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デザイン・景観・環境への配慮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0E4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27E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26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567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5762A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58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705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799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D1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9FC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442A9296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7DE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98B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様式３－５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26A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施工計画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8C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82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E4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C59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4A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FE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440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FD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EDE1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769A10C3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ED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3A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様式３－６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3D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法令手続き支援業務・設計及び工事監理業務・建設業務に係る業務計画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ACA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Excel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8A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PDFおよびExcel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A0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FB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FB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825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3B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11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B0C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1000C50E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2069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E11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様式３－７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DED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事業費見積書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7DE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FAE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PDFおよびExcel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770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9B1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660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E0C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129F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34A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9C5A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7A0453CD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469D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99C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様式３－８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290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事業費内訳表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F0A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Excel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99C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PDFおよびExcel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2FF9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44A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119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52D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81F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5FE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6213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01BF691F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B1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55698E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 維持管理に関する提案書</w:t>
            </w:r>
          </w:p>
        </w:tc>
      </w:tr>
      <w:tr w:rsidR="00E00F2C" w:rsidRPr="00056EBB" w14:paraId="3EC3DE61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96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D4D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様式４－１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E89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維持管理の基本的な考え方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A4D4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321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E8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6E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2FD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6C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40C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DF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970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5F9FC2F9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C3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D08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様式４－２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0F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建築物、建築設備の保守・点検業務／外構（駐車場・広場等）の維持管理業務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18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9A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C65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59F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70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FE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F8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98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8ED99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147DDE06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3B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586EEA4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5 運営に関する提案書</w:t>
            </w:r>
          </w:p>
        </w:tc>
      </w:tr>
      <w:tr w:rsidR="00E00F2C" w:rsidRPr="00056EBB" w14:paraId="267AB641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AD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2C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様式５－１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61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運営の考え方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37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1C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29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7B9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714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5B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A4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13F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184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43549C27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B56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4F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様式５－２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F1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賑わい形成に向けた取組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6A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70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DE7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406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F0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DC9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1D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A69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D7C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73E75FBA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55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0F7F7B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6 地域貢献に関する提案書</w:t>
            </w:r>
          </w:p>
        </w:tc>
      </w:tr>
      <w:tr w:rsidR="00E00F2C" w:rsidRPr="00056EBB" w14:paraId="684C4E72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59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2E7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様式６－１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B7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建設段階における地域貢献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FA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B9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A62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54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3F5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A37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17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B7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DD2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52E82FAB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573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4A1813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7 自主運営事業に関する提案書</w:t>
            </w:r>
          </w:p>
        </w:tc>
      </w:tr>
      <w:tr w:rsidR="00E00F2C" w:rsidRPr="00056EBB" w14:paraId="02DEBB2F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E8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85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様式７－１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87B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自主運営事業の内容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0A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84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99C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6F8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6F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4E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EC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EAD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009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072B01D0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AE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2A60C1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8 図面集</w:t>
            </w:r>
          </w:p>
        </w:tc>
      </w:tr>
      <w:tr w:rsidR="00E00F2C" w:rsidRPr="00056EBB" w14:paraId="07C67EA7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D2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3B5E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様式８－１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71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面積表、仕上表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EAD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76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DD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478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8801D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521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6DAF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0B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00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228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5FD31337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0D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777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様式８－２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93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配置図（縮尺：1／500）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AF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0A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25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7C59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8801D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F3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4E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378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5D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229F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472895C1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C9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3D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様式８－３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10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平面図（縮尺：1／500）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DF9E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991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E4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E5F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8801D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08D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8C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525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9B0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D65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2DB45DC3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84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27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様式８－４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934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立面図、断面図（縮尺：1／500）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9D14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80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47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111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8801D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79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FF5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88F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72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FD6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10F76BA7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E6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AC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様式８－５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47E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外構計画図（縮尺：1／500）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1F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B5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AD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D84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8801D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83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AC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356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AE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F0D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4916F3A0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474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E95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様式８－６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17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什器・備品リスト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FD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B84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F5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3B8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8801D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6AB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985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C7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9FE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A7E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42E21A0F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F7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E3F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様式８－７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9D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外観・内観透視図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91F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369C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ABC7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D87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8801D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任意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520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C51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75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32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380D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2C1FE0FA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18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4F0FCD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9 事業収支計画に関する提案書</w:t>
            </w:r>
          </w:p>
        </w:tc>
      </w:tr>
      <w:tr w:rsidR="00E00F2C" w:rsidRPr="00056EBB" w14:paraId="50AAAC66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4BF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9A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様式９－１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1F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施設計画提案概要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E6A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Excel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40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PDFおよびExcel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F5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03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B7E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BCD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F9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E34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F53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592FAC80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D1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BF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様式９－２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724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提案価格総括表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93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Excel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9C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PDFおよびExcel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542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8E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B0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F4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716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7D9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D9D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755E0E47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88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809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様式９－３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DA10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施設整備業務費の内訳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4A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Excel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763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PDFおよびExcel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04E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AD8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74F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7FBF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5E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263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E8E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E00F2C" w:rsidRPr="00056EBB" w14:paraId="00FBB2F1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F9E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3C1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様式９－４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EA2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収支計画書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8B8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Excel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9B4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PDFおよびExcel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695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3F4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F89B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84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C1C0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7AF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9C29C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E00F2C" w:rsidRPr="00056EBB" w14:paraId="55280660" w14:textId="77777777" w:rsidTr="00747A17">
        <w:trPr>
          <w:trHeight w:val="454"/>
        </w:trPr>
        <w:tc>
          <w:tcPr>
            <w:tcW w:w="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9FA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4F07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様式９－５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15E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長期修繕計画書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841D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Excel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1286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PDFおよびExcel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4D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13A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F5BE" w14:textId="77777777" w:rsidR="00E00F2C" w:rsidRPr="00056EBB" w:rsidRDefault="00E00F2C" w:rsidP="00747A1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11（正本1部、副本10部）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24B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企画提案書提出締切まで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9AD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EB1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F2A8" w14:textId="77777777" w:rsidR="00E00F2C" w:rsidRPr="00056EBB" w:rsidRDefault="00E00F2C" w:rsidP="00747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56EB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</w:tbl>
    <w:p w14:paraId="714752EC" w14:textId="77777777" w:rsidR="00E00F2C" w:rsidRDefault="00E00F2C" w:rsidP="00C6579B">
      <w:pPr>
        <w:rPr>
          <w:rFonts w:hint="eastAsia"/>
        </w:rPr>
      </w:pPr>
    </w:p>
    <w:sectPr w:rsidR="00E00F2C" w:rsidSect="00C6579B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5D911" w14:textId="77777777" w:rsidR="00000000" w:rsidRDefault="00C6579B">
      <w:r>
        <w:separator/>
      </w:r>
    </w:p>
  </w:endnote>
  <w:endnote w:type="continuationSeparator" w:id="0">
    <w:p w14:paraId="6765E645" w14:textId="77777777" w:rsidR="00000000" w:rsidRDefault="00C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DFBA7" w14:textId="77777777" w:rsidR="00000000" w:rsidRDefault="00C6579B">
      <w:r>
        <w:separator/>
      </w:r>
    </w:p>
  </w:footnote>
  <w:footnote w:type="continuationSeparator" w:id="0">
    <w:p w14:paraId="0DEC019A" w14:textId="77777777" w:rsidR="00000000" w:rsidRDefault="00C6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0595" w14:textId="77777777" w:rsidR="007E5DF2" w:rsidRPr="00AB76CD" w:rsidRDefault="007E5DF2" w:rsidP="00F8525C">
    <w:pPr>
      <w:pStyle w:val="aa"/>
      <w:jc w:val="right"/>
      <w:rPr>
        <w:rFonts w:ascii="ＭＳ Ｐゴシック" w:eastAsia="ＭＳ Ｐゴシック" w:hAnsi="ＭＳ Ｐ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A6D44"/>
    <w:multiLevelType w:val="hybridMultilevel"/>
    <w:tmpl w:val="54A24C60"/>
    <w:lvl w:ilvl="0" w:tplc="93049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2C"/>
    <w:rsid w:val="007E5DF2"/>
    <w:rsid w:val="00C6579B"/>
    <w:rsid w:val="00E00F2C"/>
    <w:rsid w:val="00E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9C9A4"/>
  <w15:chartTrackingRefBased/>
  <w15:docId w15:val="{BC8EB8DF-7A82-49E8-8F11-C675F99C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2C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0F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F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F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F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F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F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F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0F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0F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0F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0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0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0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0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0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0F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0F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F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0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F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0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F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0F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0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0F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0F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E00F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0F2C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富岡町 066</dc:creator>
  <cp:keywords/>
  <dc:description/>
  <cp:lastModifiedBy>TomSec119</cp:lastModifiedBy>
  <cp:revision>3</cp:revision>
  <dcterms:created xsi:type="dcterms:W3CDTF">2025-06-01T00:41:00Z</dcterms:created>
  <dcterms:modified xsi:type="dcterms:W3CDTF">2025-06-01T04:23:00Z</dcterms:modified>
</cp:coreProperties>
</file>