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4FC4" w14:textId="0E935A9D" w:rsidR="009B07BE" w:rsidRPr="009A72E1" w:rsidRDefault="009B07BE" w:rsidP="009B07BE">
      <w:pPr>
        <w:spacing w:line="400" w:lineRule="exact"/>
        <w:rPr>
          <w:rFonts w:ascii="UD Digi Kyokasho N-R" w:eastAsia="UD Digi Kyokasho N-R"/>
        </w:rPr>
      </w:pPr>
      <w:r w:rsidRPr="009A72E1">
        <w:rPr>
          <w:rFonts w:ascii="UD Digi Kyokasho N-R" w:eastAsia="UD Digi Kyokasho N-R" w:hint="eastAsia"/>
        </w:rPr>
        <w:t>様式</w:t>
      </w:r>
      <w:r w:rsidR="00B1635B">
        <w:rPr>
          <w:rFonts w:ascii="UD Digi Kyokasho N-R" w:eastAsia="UD Digi Kyokasho N-R" w:hint="eastAsia"/>
        </w:rPr>
        <w:t>3</w:t>
      </w:r>
    </w:p>
    <w:p w14:paraId="217ABD4A" w14:textId="77777777" w:rsidR="009B07BE" w:rsidRPr="009A72E1" w:rsidRDefault="009B07BE" w:rsidP="009B07BE">
      <w:pPr>
        <w:spacing w:line="400" w:lineRule="exact"/>
        <w:rPr>
          <w:rFonts w:ascii="UD Digi Kyokasho N-R" w:eastAsia="UD Digi Kyokasho N-R"/>
        </w:rPr>
      </w:pPr>
    </w:p>
    <w:p w14:paraId="7CBC845D" w14:textId="77777777" w:rsidR="009B07BE" w:rsidRPr="009A72E1" w:rsidRDefault="00B1635B" w:rsidP="009B07BE">
      <w:pPr>
        <w:spacing w:line="400" w:lineRule="exact"/>
        <w:jc w:val="center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事業計画書</w:t>
      </w:r>
    </w:p>
    <w:p w14:paraId="672EE4BC" w14:textId="77777777" w:rsidR="009B07BE" w:rsidRPr="009A72E1" w:rsidRDefault="009B07BE" w:rsidP="009B07BE">
      <w:pPr>
        <w:spacing w:line="400" w:lineRule="exact"/>
        <w:rPr>
          <w:rFonts w:ascii="UD Digi Kyokasho N-R" w:eastAsia="UD Digi Kyokasho N-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B1635B" w14:paraId="60C846A9" w14:textId="77777777" w:rsidTr="00B1635B">
        <w:tc>
          <w:tcPr>
            <w:tcW w:w="2689" w:type="dxa"/>
            <w:vAlign w:val="center"/>
          </w:tcPr>
          <w:p w14:paraId="0D09F15E" w14:textId="77777777" w:rsidR="00B1635B" w:rsidRDefault="00B1635B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事業者</w:t>
            </w:r>
          </w:p>
        </w:tc>
        <w:tc>
          <w:tcPr>
            <w:tcW w:w="7047" w:type="dxa"/>
          </w:tcPr>
          <w:p w14:paraId="517D5A4C" w14:textId="77777777" w:rsidR="00B1635B" w:rsidRDefault="00B1635B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住所</w:t>
            </w:r>
          </w:p>
          <w:p w14:paraId="50FDE376" w14:textId="77777777" w:rsidR="00B1635B" w:rsidRDefault="00B1635B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氏名</w:t>
            </w:r>
          </w:p>
          <w:p w14:paraId="370BF524" w14:textId="77777777" w:rsidR="00B1635B" w:rsidRDefault="00B1635B" w:rsidP="00582AFA">
            <w:pPr>
              <w:spacing w:line="400" w:lineRule="exact"/>
              <w:rPr>
                <w:rFonts w:ascii="UD Digi Kyokasho N-R" w:eastAsia="UD Digi Kyokasho N-R"/>
              </w:rPr>
            </w:pPr>
            <w:r w:rsidRPr="00820743">
              <w:rPr>
                <w:rFonts w:ascii="UD Digi Kyokasho N-R" w:eastAsia="UD Digi Kyokasho N-R" w:hint="eastAsia"/>
                <w:sz w:val="21"/>
              </w:rPr>
              <w:t>（法人にあっては主たる事務所の所在地、名称及び代表者の氏名）</w:t>
            </w:r>
          </w:p>
        </w:tc>
      </w:tr>
      <w:tr w:rsidR="00B1635B" w14:paraId="078B4585" w14:textId="77777777" w:rsidTr="00B1635B">
        <w:tc>
          <w:tcPr>
            <w:tcW w:w="2689" w:type="dxa"/>
            <w:vAlign w:val="center"/>
          </w:tcPr>
          <w:p w14:paraId="7E4BA066" w14:textId="77777777" w:rsidR="00B1635B" w:rsidRDefault="00B1635B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事業区域の所在地</w:t>
            </w:r>
          </w:p>
        </w:tc>
        <w:tc>
          <w:tcPr>
            <w:tcW w:w="7047" w:type="dxa"/>
          </w:tcPr>
          <w:p w14:paraId="3655758C" w14:textId="77777777" w:rsidR="00B1635B" w:rsidRDefault="00820743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富岡町</w:t>
            </w:r>
          </w:p>
        </w:tc>
      </w:tr>
      <w:tr w:rsidR="00B1635B" w14:paraId="18BA9322" w14:textId="77777777" w:rsidTr="00B1635B">
        <w:tc>
          <w:tcPr>
            <w:tcW w:w="2689" w:type="dxa"/>
            <w:vAlign w:val="center"/>
          </w:tcPr>
          <w:p w14:paraId="04F6A1A3" w14:textId="77777777" w:rsidR="00B1635B" w:rsidRDefault="00B1635B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事業区域の面積地目</w:t>
            </w:r>
          </w:p>
        </w:tc>
        <w:tc>
          <w:tcPr>
            <w:tcW w:w="7047" w:type="dxa"/>
          </w:tcPr>
          <w:p w14:paraId="04A3A50A" w14:textId="77777777" w:rsidR="00B1635B" w:rsidRDefault="00820743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面積　　　　　　　　　　　　㎡</w:t>
            </w:r>
          </w:p>
          <w:p w14:paraId="14FF144D" w14:textId="77777777" w:rsidR="00820743" w:rsidRDefault="00820743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地目</w:t>
            </w:r>
          </w:p>
        </w:tc>
      </w:tr>
      <w:tr w:rsidR="00B1635B" w14:paraId="27168AB3" w14:textId="77777777" w:rsidTr="00B1635B">
        <w:tc>
          <w:tcPr>
            <w:tcW w:w="2689" w:type="dxa"/>
            <w:vAlign w:val="center"/>
          </w:tcPr>
          <w:p w14:paraId="48AB4BEE" w14:textId="77777777" w:rsidR="00B1635B" w:rsidRDefault="00B1635B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定格出力</w:t>
            </w:r>
            <w:r w:rsidR="00820743">
              <w:rPr>
                <w:rFonts w:ascii="UD Digi Kyokasho N-R" w:eastAsia="UD Digi Kyokasho N-R" w:hint="eastAsia"/>
              </w:rPr>
              <w:t>※1</w:t>
            </w:r>
          </w:p>
        </w:tc>
        <w:tc>
          <w:tcPr>
            <w:tcW w:w="7047" w:type="dxa"/>
          </w:tcPr>
          <w:p w14:paraId="6E8CB55C" w14:textId="77777777" w:rsidR="00B1635B" w:rsidRDefault="00820743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　　　　　　　　　　　　　k</w:t>
            </w:r>
            <w:r>
              <w:rPr>
                <w:rFonts w:ascii="UD Digi Kyokasho N-R" w:eastAsia="UD Digi Kyokasho N-R"/>
              </w:rPr>
              <w:t>W</w:t>
            </w:r>
          </w:p>
        </w:tc>
      </w:tr>
      <w:tr w:rsidR="00B1635B" w14:paraId="7B1740ED" w14:textId="77777777" w:rsidTr="00B1635B">
        <w:tc>
          <w:tcPr>
            <w:tcW w:w="2689" w:type="dxa"/>
            <w:vAlign w:val="center"/>
          </w:tcPr>
          <w:p w14:paraId="26D3CDAB" w14:textId="77777777" w:rsidR="00B1635B" w:rsidRDefault="00B1635B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想定年間発電電力量</w:t>
            </w:r>
          </w:p>
        </w:tc>
        <w:tc>
          <w:tcPr>
            <w:tcW w:w="7047" w:type="dxa"/>
          </w:tcPr>
          <w:p w14:paraId="2685EE64" w14:textId="77777777" w:rsidR="00B1635B" w:rsidRDefault="00820743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　　　　　　　　　　　　　k</w:t>
            </w:r>
            <w:r>
              <w:rPr>
                <w:rFonts w:ascii="UD Digi Kyokasho N-R" w:eastAsia="UD Digi Kyokasho N-R"/>
              </w:rPr>
              <w:t>Wh</w:t>
            </w:r>
          </w:p>
        </w:tc>
      </w:tr>
      <w:tr w:rsidR="00B1635B" w14:paraId="4DDD5206" w14:textId="77777777" w:rsidTr="00820743">
        <w:tc>
          <w:tcPr>
            <w:tcW w:w="2689" w:type="dxa"/>
            <w:vAlign w:val="center"/>
          </w:tcPr>
          <w:p w14:paraId="4622B2B1" w14:textId="77777777" w:rsidR="00B1635B" w:rsidRDefault="00B1635B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太陽電池モジュールの総面積</w:t>
            </w:r>
          </w:p>
        </w:tc>
        <w:tc>
          <w:tcPr>
            <w:tcW w:w="7047" w:type="dxa"/>
            <w:vAlign w:val="center"/>
          </w:tcPr>
          <w:p w14:paraId="3C2E0E09" w14:textId="77777777" w:rsidR="00B1635B" w:rsidRDefault="00820743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　　　　　　　　　　　　　㎡</w:t>
            </w:r>
          </w:p>
        </w:tc>
      </w:tr>
      <w:tr w:rsidR="00B1635B" w14:paraId="572AD146" w14:textId="77777777" w:rsidTr="00B1635B">
        <w:tc>
          <w:tcPr>
            <w:tcW w:w="2689" w:type="dxa"/>
            <w:vAlign w:val="center"/>
          </w:tcPr>
          <w:p w14:paraId="3EA09974" w14:textId="77777777" w:rsidR="00B1635B" w:rsidRDefault="00B1635B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太陽光発電設備の高さ</w:t>
            </w:r>
          </w:p>
        </w:tc>
        <w:tc>
          <w:tcPr>
            <w:tcW w:w="7047" w:type="dxa"/>
          </w:tcPr>
          <w:p w14:paraId="322BD8D9" w14:textId="77777777" w:rsidR="00B1635B" w:rsidRDefault="00820743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　　　　　　　　　　　　　ｍ</w:t>
            </w:r>
          </w:p>
        </w:tc>
      </w:tr>
      <w:tr w:rsidR="00B1635B" w14:paraId="14073E5D" w14:textId="77777777" w:rsidTr="00B1635B">
        <w:tc>
          <w:tcPr>
            <w:tcW w:w="2689" w:type="dxa"/>
            <w:vAlign w:val="center"/>
          </w:tcPr>
          <w:p w14:paraId="20AB5F78" w14:textId="77777777" w:rsidR="00B1635B" w:rsidRDefault="00B1635B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工期</w:t>
            </w:r>
          </w:p>
        </w:tc>
        <w:tc>
          <w:tcPr>
            <w:tcW w:w="7047" w:type="dxa"/>
          </w:tcPr>
          <w:p w14:paraId="697A4DCA" w14:textId="77777777" w:rsidR="00B1635B" w:rsidRDefault="00820743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　　　年　　月　　日　～　　　　年　　月　　日</w:t>
            </w:r>
          </w:p>
        </w:tc>
      </w:tr>
      <w:tr w:rsidR="00B1635B" w14:paraId="76F3B411" w14:textId="77777777" w:rsidTr="00B1635B">
        <w:tc>
          <w:tcPr>
            <w:tcW w:w="2689" w:type="dxa"/>
            <w:vAlign w:val="center"/>
          </w:tcPr>
          <w:p w14:paraId="74F0328D" w14:textId="77777777" w:rsidR="00B1635B" w:rsidRDefault="00B1635B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事業着手予定日</w:t>
            </w:r>
          </w:p>
        </w:tc>
        <w:tc>
          <w:tcPr>
            <w:tcW w:w="7047" w:type="dxa"/>
          </w:tcPr>
          <w:p w14:paraId="3DD030FA" w14:textId="77777777" w:rsidR="00B1635B" w:rsidRDefault="00820743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　　　年　　月　　日</w:t>
            </w:r>
          </w:p>
        </w:tc>
      </w:tr>
      <w:tr w:rsidR="00B1635B" w14:paraId="24B024A8" w14:textId="77777777" w:rsidTr="00B1635B">
        <w:tc>
          <w:tcPr>
            <w:tcW w:w="2689" w:type="dxa"/>
            <w:vAlign w:val="center"/>
          </w:tcPr>
          <w:p w14:paraId="7E4FFACA" w14:textId="77777777" w:rsidR="00B1635B" w:rsidRDefault="00B1635B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事業完了予定日</w:t>
            </w:r>
          </w:p>
        </w:tc>
        <w:tc>
          <w:tcPr>
            <w:tcW w:w="7047" w:type="dxa"/>
          </w:tcPr>
          <w:p w14:paraId="5D551915" w14:textId="77777777" w:rsidR="00B1635B" w:rsidRDefault="00820743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　　　年　　月　　日</w:t>
            </w:r>
          </w:p>
        </w:tc>
      </w:tr>
      <w:tr w:rsidR="00B1635B" w14:paraId="7BECCAA3" w14:textId="77777777" w:rsidTr="00B1635B">
        <w:tc>
          <w:tcPr>
            <w:tcW w:w="2689" w:type="dxa"/>
            <w:vAlign w:val="center"/>
          </w:tcPr>
          <w:p w14:paraId="147AF556" w14:textId="77777777" w:rsidR="00B1635B" w:rsidRDefault="00B1635B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発電設備の廃止をするときの事業者（予定）</w:t>
            </w:r>
          </w:p>
        </w:tc>
        <w:tc>
          <w:tcPr>
            <w:tcW w:w="7047" w:type="dxa"/>
          </w:tcPr>
          <w:p w14:paraId="4C228F7A" w14:textId="77777777" w:rsidR="00B1635B" w:rsidRDefault="00820743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□上記の事業者に同じ</w:t>
            </w:r>
          </w:p>
          <w:p w14:paraId="64E70DBD" w14:textId="77777777" w:rsidR="00820743" w:rsidRDefault="00820743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>□それ以外の者（以下に記入）</w:t>
            </w:r>
          </w:p>
          <w:p w14:paraId="0F07045F" w14:textId="77777777" w:rsidR="00820743" w:rsidRDefault="00820743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住所</w:t>
            </w:r>
          </w:p>
          <w:p w14:paraId="1B3F7BE4" w14:textId="77777777" w:rsidR="00820743" w:rsidRDefault="00820743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氏名</w:t>
            </w:r>
          </w:p>
          <w:p w14:paraId="6D80A953" w14:textId="77777777" w:rsidR="00820743" w:rsidRDefault="00820743" w:rsidP="00582AFA">
            <w:pPr>
              <w:spacing w:line="400" w:lineRule="exact"/>
              <w:rPr>
                <w:rFonts w:ascii="UD Digi Kyokasho N-R" w:eastAsia="UD Digi Kyokasho N-R"/>
              </w:rPr>
            </w:pPr>
            <w:r>
              <w:rPr>
                <w:rFonts w:ascii="UD Digi Kyokasho N-R" w:eastAsia="UD Digi Kyokasho N-R" w:hint="eastAsia"/>
              </w:rPr>
              <w:t xml:space="preserve">　</w:t>
            </w:r>
            <w:r w:rsidRPr="00820743">
              <w:rPr>
                <w:rFonts w:ascii="UD Digi Kyokasho N-R" w:eastAsia="UD Digi Kyokasho N-R" w:hint="eastAsia"/>
                <w:sz w:val="21"/>
              </w:rPr>
              <w:t>（法人にあっては主たる事務所の所在地、名称及び代表者の氏名）</w:t>
            </w:r>
          </w:p>
        </w:tc>
      </w:tr>
    </w:tbl>
    <w:p w14:paraId="4626C839" w14:textId="77777777" w:rsidR="00B84914" w:rsidRPr="009A72E1" w:rsidRDefault="008C5B2D" w:rsidP="00582AFA">
      <w:pPr>
        <w:spacing w:line="400" w:lineRule="exact"/>
        <w:rPr>
          <w:rFonts w:ascii="UD Digi Kyokasho N-R" w:eastAsia="UD Digi Kyokasho N-R"/>
        </w:rPr>
      </w:pPr>
      <w:r>
        <w:rPr>
          <w:rFonts w:ascii="UD Digi Kyokasho N-R" w:eastAsia="UD Digi Kyokasho N-R" w:hint="eastAsia"/>
        </w:rPr>
        <w:t>※1　定格発電出力を少数第1位（少数第2位切捨て）まで記載すること。</w:t>
      </w:r>
    </w:p>
    <w:sectPr w:rsidR="00B84914" w:rsidRPr="009A72E1" w:rsidSect="009B07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3542"/>
    <w:multiLevelType w:val="hybridMultilevel"/>
    <w:tmpl w:val="C44A0564"/>
    <w:lvl w:ilvl="0" w:tplc="04090015">
      <w:start w:val="1"/>
      <w:numFmt w:val="upperLetter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2E04458"/>
    <w:multiLevelType w:val="hybridMultilevel"/>
    <w:tmpl w:val="3528B134"/>
    <w:lvl w:ilvl="0" w:tplc="04090015">
      <w:start w:val="1"/>
      <w:numFmt w:val="upperLetter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D736CC"/>
    <w:multiLevelType w:val="hybridMultilevel"/>
    <w:tmpl w:val="E4FC453E"/>
    <w:lvl w:ilvl="0" w:tplc="04090015">
      <w:start w:val="1"/>
      <w:numFmt w:val="upperLetter"/>
      <w:lvlText w:val="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08D2FC5"/>
    <w:multiLevelType w:val="hybridMultilevel"/>
    <w:tmpl w:val="C9426AC0"/>
    <w:lvl w:ilvl="0" w:tplc="04090015">
      <w:start w:val="1"/>
      <w:numFmt w:val="upperLetter"/>
      <w:lvlText w:val="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2A459F3"/>
    <w:multiLevelType w:val="hybridMultilevel"/>
    <w:tmpl w:val="27BCCF28"/>
    <w:lvl w:ilvl="0" w:tplc="04090015">
      <w:start w:val="1"/>
      <w:numFmt w:val="upperLetter"/>
      <w:lvlText w:val="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3EA5ECF"/>
    <w:multiLevelType w:val="hybridMultilevel"/>
    <w:tmpl w:val="9DF2D7B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750662279">
    <w:abstractNumId w:val="0"/>
  </w:num>
  <w:num w:numId="2" w16cid:durableId="1868564233">
    <w:abstractNumId w:val="1"/>
  </w:num>
  <w:num w:numId="3" w16cid:durableId="1906255456">
    <w:abstractNumId w:val="5"/>
  </w:num>
  <w:num w:numId="4" w16cid:durableId="621955679">
    <w:abstractNumId w:val="4"/>
  </w:num>
  <w:num w:numId="5" w16cid:durableId="1726560532">
    <w:abstractNumId w:val="2"/>
  </w:num>
  <w:num w:numId="6" w16cid:durableId="510796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13"/>
    <w:rsid w:val="00017B5A"/>
    <w:rsid w:val="000C4110"/>
    <w:rsid w:val="000E7959"/>
    <w:rsid w:val="00115D26"/>
    <w:rsid w:val="00131035"/>
    <w:rsid w:val="00131461"/>
    <w:rsid w:val="001427CF"/>
    <w:rsid w:val="00145B40"/>
    <w:rsid w:val="0017528F"/>
    <w:rsid w:val="001932EF"/>
    <w:rsid w:val="001D4643"/>
    <w:rsid w:val="00213AB7"/>
    <w:rsid w:val="002261ED"/>
    <w:rsid w:val="00234CD2"/>
    <w:rsid w:val="002549D2"/>
    <w:rsid w:val="00265E0C"/>
    <w:rsid w:val="002939AB"/>
    <w:rsid w:val="00294A95"/>
    <w:rsid w:val="00296D9C"/>
    <w:rsid w:val="002A4295"/>
    <w:rsid w:val="002D0642"/>
    <w:rsid w:val="002F3D53"/>
    <w:rsid w:val="002F419D"/>
    <w:rsid w:val="003118A0"/>
    <w:rsid w:val="00317AF1"/>
    <w:rsid w:val="00324704"/>
    <w:rsid w:val="003371A8"/>
    <w:rsid w:val="00346A5D"/>
    <w:rsid w:val="0037156B"/>
    <w:rsid w:val="003910F6"/>
    <w:rsid w:val="003A2DC3"/>
    <w:rsid w:val="00411FAD"/>
    <w:rsid w:val="00440B70"/>
    <w:rsid w:val="004558EB"/>
    <w:rsid w:val="00470592"/>
    <w:rsid w:val="004A51C0"/>
    <w:rsid w:val="004C3EE1"/>
    <w:rsid w:val="004D60FB"/>
    <w:rsid w:val="00512898"/>
    <w:rsid w:val="00526D16"/>
    <w:rsid w:val="0052733B"/>
    <w:rsid w:val="00534ECA"/>
    <w:rsid w:val="00540FEB"/>
    <w:rsid w:val="00573A92"/>
    <w:rsid w:val="00582AFA"/>
    <w:rsid w:val="00583AE0"/>
    <w:rsid w:val="0058449C"/>
    <w:rsid w:val="005B2E84"/>
    <w:rsid w:val="00603113"/>
    <w:rsid w:val="006263F3"/>
    <w:rsid w:val="0064767B"/>
    <w:rsid w:val="00661EFD"/>
    <w:rsid w:val="006A1745"/>
    <w:rsid w:val="006D38E9"/>
    <w:rsid w:val="006E5AF3"/>
    <w:rsid w:val="006F1421"/>
    <w:rsid w:val="00700BAE"/>
    <w:rsid w:val="007277B5"/>
    <w:rsid w:val="00730B82"/>
    <w:rsid w:val="00734FE7"/>
    <w:rsid w:val="007353EA"/>
    <w:rsid w:val="00765504"/>
    <w:rsid w:val="00794D8C"/>
    <w:rsid w:val="007A04B8"/>
    <w:rsid w:val="007A56BB"/>
    <w:rsid w:val="007B7DAC"/>
    <w:rsid w:val="007C6668"/>
    <w:rsid w:val="007E35B8"/>
    <w:rsid w:val="007E5C66"/>
    <w:rsid w:val="00810E1C"/>
    <w:rsid w:val="008116D8"/>
    <w:rsid w:val="00820743"/>
    <w:rsid w:val="00833E16"/>
    <w:rsid w:val="00836974"/>
    <w:rsid w:val="0084667B"/>
    <w:rsid w:val="008475C0"/>
    <w:rsid w:val="00852242"/>
    <w:rsid w:val="008730A3"/>
    <w:rsid w:val="00885D4A"/>
    <w:rsid w:val="008959FC"/>
    <w:rsid w:val="008C5B2D"/>
    <w:rsid w:val="00901857"/>
    <w:rsid w:val="00903542"/>
    <w:rsid w:val="0090766C"/>
    <w:rsid w:val="00944B39"/>
    <w:rsid w:val="009507DA"/>
    <w:rsid w:val="00980CF6"/>
    <w:rsid w:val="00990AF1"/>
    <w:rsid w:val="009941F4"/>
    <w:rsid w:val="009A4205"/>
    <w:rsid w:val="009A72E1"/>
    <w:rsid w:val="009B07BE"/>
    <w:rsid w:val="009C47E5"/>
    <w:rsid w:val="00A46939"/>
    <w:rsid w:val="00A54D34"/>
    <w:rsid w:val="00A829B3"/>
    <w:rsid w:val="00AE2CC1"/>
    <w:rsid w:val="00AE5688"/>
    <w:rsid w:val="00B1635B"/>
    <w:rsid w:val="00B218AE"/>
    <w:rsid w:val="00B500A8"/>
    <w:rsid w:val="00B84914"/>
    <w:rsid w:val="00BA2FD7"/>
    <w:rsid w:val="00BB5D39"/>
    <w:rsid w:val="00BE2236"/>
    <w:rsid w:val="00BE5260"/>
    <w:rsid w:val="00C228DC"/>
    <w:rsid w:val="00C26B02"/>
    <w:rsid w:val="00C3122A"/>
    <w:rsid w:val="00C50045"/>
    <w:rsid w:val="00C76A46"/>
    <w:rsid w:val="00C876F8"/>
    <w:rsid w:val="00C9616D"/>
    <w:rsid w:val="00C96678"/>
    <w:rsid w:val="00CA771F"/>
    <w:rsid w:val="00CB0E6F"/>
    <w:rsid w:val="00CB5633"/>
    <w:rsid w:val="00CD2671"/>
    <w:rsid w:val="00CE3B46"/>
    <w:rsid w:val="00CE4A9F"/>
    <w:rsid w:val="00CF2701"/>
    <w:rsid w:val="00D15971"/>
    <w:rsid w:val="00D31F9C"/>
    <w:rsid w:val="00D3541B"/>
    <w:rsid w:val="00D603C7"/>
    <w:rsid w:val="00D96A83"/>
    <w:rsid w:val="00D96D22"/>
    <w:rsid w:val="00DB727D"/>
    <w:rsid w:val="00DE2610"/>
    <w:rsid w:val="00E00BEF"/>
    <w:rsid w:val="00E0653D"/>
    <w:rsid w:val="00E140FB"/>
    <w:rsid w:val="00E2609B"/>
    <w:rsid w:val="00E85CB8"/>
    <w:rsid w:val="00E941C0"/>
    <w:rsid w:val="00F22592"/>
    <w:rsid w:val="00F519F3"/>
    <w:rsid w:val="00FA6577"/>
    <w:rsid w:val="00FC111A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33ED5"/>
  <w15:chartTrackingRefBased/>
  <w15:docId w15:val="{9AED6C4F-6AB6-4DA9-BCC4-9E66BF07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11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64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96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6A8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6">
    <w:name w:val="Table Grid"/>
    <w:basedOn w:val="a1"/>
    <w:uiPriority w:val="39"/>
    <w:rsid w:val="009A7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8730A3"/>
    <w:pPr>
      <w:widowControl w:val="0"/>
      <w:jc w:val="right"/>
    </w:pPr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8">
    <w:name w:val="結語 (文字)"/>
    <w:basedOn w:val="a0"/>
    <w:link w:val="a7"/>
    <w:uiPriority w:val="99"/>
    <w:rsid w:val="008730A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TomSec161</dc:creator>
  <cp:keywords/>
  <dc:description/>
  <cp:lastModifiedBy>富岡町 002</cp:lastModifiedBy>
  <cp:revision>136</cp:revision>
  <cp:lastPrinted>2024-11-28T23:59:00Z</cp:lastPrinted>
  <dcterms:created xsi:type="dcterms:W3CDTF">2024-10-29T00:06:00Z</dcterms:created>
  <dcterms:modified xsi:type="dcterms:W3CDTF">2025-06-04T02:52:00Z</dcterms:modified>
</cp:coreProperties>
</file>