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A125C" w14:textId="4458471C" w:rsidR="009B07BE" w:rsidRPr="009A72E1" w:rsidRDefault="009B07BE" w:rsidP="009B07BE">
      <w:pPr>
        <w:spacing w:line="400" w:lineRule="exact"/>
        <w:rPr>
          <w:rFonts w:ascii="UD Digi Kyokasho N-R" w:eastAsia="UD Digi Kyokasho N-R"/>
        </w:rPr>
      </w:pPr>
      <w:r w:rsidRPr="009A72E1">
        <w:rPr>
          <w:rFonts w:ascii="UD Digi Kyokasho N-R" w:eastAsia="UD Digi Kyokasho N-R" w:hint="eastAsia"/>
        </w:rPr>
        <w:t>様式</w:t>
      </w:r>
      <w:r w:rsidR="00261452">
        <w:rPr>
          <w:rFonts w:ascii="UD Digi Kyokasho N-R" w:eastAsia="UD Digi Kyokasho N-R" w:hint="eastAsia"/>
        </w:rPr>
        <w:t>9</w:t>
      </w:r>
    </w:p>
    <w:p w14:paraId="0A0F155D" w14:textId="77777777" w:rsidR="009B07BE" w:rsidRPr="009A72E1" w:rsidRDefault="009B07BE" w:rsidP="009B07BE">
      <w:pPr>
        <w:spacing w:line="400" w:lineRule="exact"/>
        <w:rPr>
          <w:rFonts w:ascii="UD Digi Kyokasho N-R" w:eastAsia="UD Digi Kyokasho N-R"/>
        </w:rPr>
      </w:pPr>
    </w:p>
    <w:p w14:paraId="7FB33E43" w14:textId="77777777" w:rsidR="009B07BE" w:rsidRPr="009A72E1" w:rsidRDefault="00512898" w:rsidP="009B07BE">
      <w:pPr>
        <w:spacing w:line="400" w:lineRule="exact"/>
        <w:jc w:val="center"/>
        <w:rPr>
          <w:rFonts w:ascii="UD Digi Kyokasho N-R" w:eastAsia="UD Digi Kyokasho N-R"/>
        </w:rPr>
      </w:pPr>
      <w:r w:rsidRPr="009A72E1">
        <w:rPr>
          <w:rFonts w:ascii="UD Digi Kyokasho N-R" w:eastAsia="UD Digi Kyokasho N-R" w:hint="eastAsia"/>
        </w:rPr>
        <w:t>太陽光発電設備</w:t>
      </w:r>
      <w:r w:rsidR="00C416E7">
        <w:rPr>
          <w:rFonts w:ascii="UD Digi Kyokasho N-R" w:eastAsia="UD Digi Kyokasho N-R" w:hint="eastAsia"/>
        </w:rPr>
        <w:t>設置工事完了届出書</w:t>
      </w:r>
    </w:p>
    <w:p w14:paraId="1A689A5C" w14:textId="77777777" w:rsidR="009B07BE" w:rsidRPr="009A72E1" w:rsidRDefault="009B07BE" w:rsidP="009B07BE">
      <w:pPr>
        <w:spacing w:line="400" w:lineRule="exact"/>
        <w:rPr>
          <w:rFonts w:ascii="UD Digi Kyokasho N-R" w:eastAsia="UD Digi Kyokasho N-R"/>
        </w:rPr>
      </w:pPr>
    </w:p>
    <w:p w14:paraId="39F68560" w14:textId="77777777" w:rsidR="009B07BE" w:rsidRDefault="009B07BE" w:rsidP="0008635D">
      <w:pPr>
        <w:spacing w:line="400" w:lineRule="exact"/>
        <w:jc w:val="right"/>
        <w:rPr>
          <w:rFonts w:ascii="UD Digi Kyokasho N-R" w:eastAsia="UD Digi Kyokasho N-R"/>
        </w:rPr>
      </w:pPr>
      <w:r w:rsidRPr="009A72E1">
        <w:rPr>
          <w:rFonts w:ascii="UD Digi Kyokasho N-R" w:eastAsia="UD Digi Kyokasho N-R" w:hint="eastAsia"/>
        </w:rPr>
        <w:t xml:space="preserve">年　　月　</w:t>
      </w:r>
      <w:r w:rsidRPr="009A72E1">
        <w:rPr>
          <w:rFonts w:ascii="UD Digi Kyokasho N-R" w:eastAsia="UD Digi Kyokasho N-R" w:hint="eastAsia"/>
          <w:b/>
        </w:rPr>
        <w:t xml:space="preserve">　</w:t>
      </w:r>
      <w:r w:rsidRPr="009A72E1">
        <w:rPr>
          <w:rFonts w:ascii="UD Digi Kyokasho N-R" w:eastAsia="UD Digi Kyokasho N-R" w:hint="eastAsia"/>
        </w:rPr>
        <w:t>日</w:t>
      </w:r>
    </w:p>
    <w:p w14:paraId="4167986E" w14:textId="77777777" w:rsidR="00B84914" w:rsidRPr="009A72E1" w:rsidRDefault="00B84914" w:rsidP="009B07BE">
      <w:pPr>
        <w:spacing w:line="400" w:lineRule="exact"/>
        <w:rPr>
          <w:rFonts w:ascii="UD Digi Kyokasho N-R" w:eastAsia="UD Digi Kyokasho N-R"/>
        </w:rPr>
      </w:pPr>
      <w:r>
        <w:rPr>
          <w:rFonts w:ascii="UD Digi Kyokasho N-R" w:eastAsia="UD Digi Kyokasho N-R" w:hint="eastAsia"/>
        </w:rPr>
        <w:t>富岡町長</w:t>
      </w:r>
      <w:r w:rsidR="00F71CD4">
        <w:rPr>
          <w:rFonts w:ascii="UD Digi Kyokasho N-R" w:eastAsia="UD Digi Kyokasho N-R" w:hint="eastAsia"/>
        </w:rPr>
        <w:t xml:space="preserve">　様</w:t>
      </w:r>
    </w:p>
    <w:p w14:paraId="3E4F84A9" w14:textId="77777777" w:rsidR="00192958" w:rsidRPr="009A72E1" w:rsidRDefault="00192958" w:rsidP="00192958">
      <w:pPr>
        <w:spacing w:line="400" w:lineRule="exact"/>
        <w:rPr>
          <w:rFonts w:ascii="UD Digi Kyokasho N-R" w:eastAsia="UD Digi Kyokasho N-R"/>
        </w:rPr>
      </w:pPr>
      <w:r>
        <w:rPr>
          <w:rFonts w:ascii="UD Digi Kyokasho N-R" w:eastAsia="UD Digi Kyokasho N-R" w:hint="eastAsia"/>
        </w:rPr>
        <w:t xml:space="preserve">　　　　　　　　　　　　　　　　事業者</w:t>
      </w:r>
      <w:r w:rsidRPr="009A72E1">
        <w:rPr>
          <w:rFonts w:ascii="UD Digi Kyokasho N-R" w:eastAsia="UD Digi Kyokasho N-R" w:hint="eastAsia"/>
        </w:rPr>
        <w:t xml:space="preserve">　住　　所</w:t>
      </w:r>
    </w:p>
    <w:p w14:paraId="0BA112ED" w14:textId="77777777" w:rsidR="00192958" w:rsidRPr="009A72E1" w:rsidRDefault="00192958" w:rsidP="00192958">
      <w:pPr>
        <w:spacing w:line="400" w:lineRule="exact"/>
        <w:rPr>
          <w:rFonts w:ascii="UD Digi Kyokasho N-R" w:eastAsia="UD Digi Kyokasho N-R"/>
        </w:rPr>
      </w:pPr>
      <w:r w:rsidRPr="009A72E1">
        <w:rPr>
          <w:rFonts w:ascii="UD Digi Kyokasho N-R" w:eastAsia="UD Digi Kyokasho N-R" w:hint="eastAsia"/>
          <w:b/>
        </w:rPr>
        <w:t xml:space="preserve">　　　　　　　　　　　　　　　　　　　　</w:t>
      </w:r>
      <w:r>
        <w:rPr>
          <w:rFonts w:ascii="UD Digi Kyokasho N-R" w:eastAsia="UD Digi Kyokasho N-R" w:hint="eastAsia"/>
        </w:rPr>
        <w:t>氏　　名</w:t>
      </w:r>
      <w:r w:rsidRPr="009A72E1">
        <w:rPr>
          <w:rFonts w:ascii="UD Digi Kyokasho N-R" w:eastAsia="UD Digi Kyokasho N-R" w:hint="eastAsia"/>
        </w:rPr>
        <w:t xml:space="preserve">　　　　　　　　　　　　印</w:t>
      </w:r>
    </w:p>
    <w:p w14:paraId="3D5FC52C" w14:textId="77777777" w:rsidR="00192958" w:rsidRPr="009A72E1" w:rsidRDefault="00192958" w:rsidP="00192958">
      <w:pPr>
        <w:spacing w:line="400" w:lineRule="exact"/>
        <w:rPr>
          <w:rFonts w:ascii="UD Digi Kyokasho N-R" w:eastAsia="UD Digi Kyokasho N-R"/>
          <w:b/>
          <w:sz w:val="16"/>
        </w:rPr>
      </w:pPr>
      <w:r w:rsidRPr="009A72E1">
        <w:rPr>
          <w:rFonts w:ascii="UD Digi Kyokasho N-R" w:eastAsia="UD Digi Kyokasho N-R" w:hint="eastAsia"/>
          <w:b/>
        </w:rPr>
        <w:t xml:space="preserve">　　　　　　　　　　　　　　　　　　　　</w:t>
      </w:r>
      <w:r w:rsidRPr="009A72E1">
        <w:rPr>
          <w:rFonts w:ascii="UD Digi Kyokasho N-R" w:eastAsia="UD Digi Kyokasho N-R" w:hint="eastAsia"/>
          <w:b/>
          <w:sz w:val="16"/>
        </w:rPr>
        <w:t>（法人にあっては主たる事務所の所在地、名称及び代表者の氏名）</w:t>
      </w:r>
    </w:p>
    <w:p w14:paraId="1E1BEFDE" w14:textId="77777777" w:rsidR="00192958" w:rsidRPr="009A72E1" w:rsidRDefault="00192958" w:rsidP="00192958">
      <w:pPr>
        <w:spacing w:line="400" w:lineRule="exact"/>
        <w:rPr>
          <w:rFonts w:ascii="UD Digi Kyokasho N-R" w:eastAsia="UD Digi Kyokasho N-R"/>
        </w:rPr>
      </w:pPr>
      <w:r w:rsidRPr="009A72E1">
        <w:rPr>
          <w:rFonts w:ascii="UD Digi Kyokasho N-R" w:eastAsia="UD Digi Kyokasho N-R" w:hint="eastAsia"/>
        </w:rPr>
        <w:t xml:space="preserve">　　　　　　　　　　　　　　　　　　　　電話番号</w:t>
      </w:r>
    </w:p>
    <w:p w14:paraId="30CDEB0B" w14:textId="77777777" w:rsidR="00512898" w:rsidRPr="009A72E1" w:rsidRDefault="00512898" w:rsidP="009B07BE">
      <w:pPr>
        <w:spacing w:line="400" w:lineRule="exact"/>
        <w:rPr>
          <w:rFonts w:ascii="UD Digi Kyokasho N-R" w:eastAsia="UD Digi Kyokasho N-R"/>
        </w:rPr>
      </w:pPr>
    </w:p>
    <w:p w14:paraId="66BEE534" w14:textId="0697EBF0" w:rsidR="009B07BE" w:rsidRPr="009A72E1" w:rsidRDefault="009B07BE" w:rsidP="0008635D">
      <w:pPr>
        <w:spacing w:line="360" w:lineRule="exact"/>
        <w:rPr>
          <w:rFonts w:ascii="UD Digi Kyokasho N-R" w:eastAsia="UD Digi Kyokasho N-R"/>
        </w:rPr>
      </w:pPr>
      <w:r w:rsidRPr="009A72E1">
        <w:rPr>
          <w:rFonts w:ascii="UD Digi Kyokasho N-R" w:eastAsia="UD Digi Kyokasho N-R" w:hint="eastAsia"/>
        </w:rPr>
        <w:t xml:space="preserve">　</w:t>
      </w:r>
      <w:r w:rsidR="00526D16">
        <w:rPr>
          <w:rFonts w:ascii="UD Digi Kyokasho N-R" w:eastAsia="UD Digi Kyokasho N-R" w:hint="eastAsia"/>
        </w:rPr>
        <w:t>富岡町太陽光発電設備</w:t>
      </w:r>
      <w:r w:rsidR="00526D16" w:rsidRPr="00582AFA">
        <w:rPr>
          <w:rFonts w:ascii="UD Digi Kyokasho N-R" w:eastAsia="UD Digi Kyokasho N-R" w:hint="eastAsia"/>
        </w:rPr>
        <w:t>の設置</w:t>
      </w:r>
      <w:r w:rsidR="00261452">
        <w:rPr>
          <w:rFonts w:ascii="UD Digi Kyokasho N-R" w:eastAsia="UD Digi Kyokasho N-R" w:hint="eastAsia"/>
        </w:rPr>
        <w:t>等</w:t>
      </w:r>
      <w:r w:rsidR="00526D16" w:rsidRPr="00582AFA">
        <w:rPr>
          <w:rFonts w:ascii="UD Digi Kyokasho N-R" w:eastAsia="UD Digi Kyokasho N-R" w:hint="eastAsia"/>
        </w:rPr>
        <w:t>に関するガイドライン</w:t>
      </w:r>
      <w:r w:rsidR="00CB3526">
        <w:rPr>
          <w:rFonts w:ascii="UD Digi Kyokasho N-R" w:eastAsia="UD Digi Kyokasho N-R" w:hint="eastAsia"/>
        </w:rPr>
        <w:t>に基づき</w:t>
      </w:r>
      <w:r w:rsidRPr="009A72E1">
        <w:rPr>
          <w:rFonts w:ascii="UD Digi Kyokasho N-R" w:eastAsia="UD Digi Kyokasho N-R" w:hint="eastAsia"/>
        </w:rPr>
        <w:t>、</w:t>
      </w:r>
      <w:r w:rsidR="00CB3526">
        <w:rPr>
          <w:rFonts w:ascii="UD Digi Kyokasho N-R" w:eastAsia="UD Digi Kyokasho N-R" w:hint="eastAsia"/>
        </w:rPr>
        <w:t>工事が完了したので、</w:t>
      </w:r>
      <w:r w:rsidR="00C228DC">
        <w:rPr>
          <w:rFonts w:ascii="UD Digi Kyokasho N-R" w:eastAsia="UD Digi Kyokasho N-R" w:hint="eastAsia"/>
        </w:rPr>
        <w:t>下記のとおり届け出ます</w:t>
      </w:r>
      <w:r w:rsidRPr="009A72E1">
        <w:rPr>
          <w:rFonts w:ascii="UD Digi Kyokasho N-R" w:eastAsia="UD Digi Kyokasho N-R" w:hint="eastAsia"/>
        </w:rPr>
        <w:t>。</w:t>
      </w:r>
    </w:p>
    <w:p w14:paraId="446BDE6C" w14:textId="77777777" w:rsidR="00526D16" w:rsidRPr="009A72E1" w:rsidRDefault="00526D16" w:rsidP="0008635D">
      <w:pPr>
        <w:spacing w:line="360" w:lineRule="exact"/>
        <w:jc w:val="center"/>
        <w:rPr>
          <w:rFonts w:ascii="UD Digi Kyokasho N-R" w:eastAsia="UD Digi Kyokasho N-R"/>
        </w:rPr>
      </w:pPr>
      <w:r>
        <w:rPr>
          <w:rFonts w:ascii="UD Digi Kyokasho N-R" w:eastAsia="UD Digi Kyokasho N-R" w:hint="eastAsia"/>
        </w:rPr>
        <w:t>記</w:t>
      </w:r>
    </w:p>
    <w:p w14:paraId="7940A99A" w14:textId="77777777" w:rsidR="00603113" w:rsidRDefault="00603113" w:rsidP="00582AFA">
      <w:pPr>
        <w:spacing w:line="400" w:lineRule="exact"/>
        <w:rPr>
          <w:rFonts w:ascii="UD Digi Kyokasho N-R" w:eastAsia="UD Digi Kyokasho N-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7"/>
        <w:gridCol w:w="6339"/>
      </w:tblGrid>
      <w:tr w:rsidR="00C416E7" w14:paraId="7D208009" w14:textId="77777777" w:rsidTr="00C416E7">
        <w:trPr>
          <w:trHeight w:val="803"/>
        </w:trPr>
        <w:tc>
          <w:tcPr>
            <w:tcW w:w="3397" w:type="dxa"/>
            <w:vMerge w:val="restart"/>
            <w:vAlign w:val="center"/>
          </w:tcPr>
          <w:p w14:paraId="40B76704" w14:textId="77777777" w:rsidR="00C416E7" w:rsidRDefault="00C416E7" w:rsidP="0008635D">
            <w:pPr>
              <w:spacing w:line="4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発電事業者の氏名及び住所（法人その他の団体にあっては、その名称、代表者の氏名及び事務所の所在地）</w:t>
            </w:r>
          </w:p>
        </w:tc>
        <w:tc>
          <w:tcPr>
            <w:tcW w:w="6339" w:type="dxa"/>
          </w:tcPr>
          <w:p w14:paraId="56F7D7D9" w14:textId="77777777" w:rsidR="00C416E7" w:rsidRDefault="00C416E7" w:rsidP="0008635D">
            <w:pPr>
              <w:spacing w:line="4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氏名</w:t>
            </w:r>
          </w:p>
        </w:tc>
      </w:tr>
      <w:tr w:rsidR="00C416E7" w14:paraId="17FB7D11" w14:textId="77777777" w:rsidTr="00C416E7">
        <w:trPr>
          <w:trHeight w:val="802"/>
        </w:trPr>
        <w:tc>
          <w:tcPr>
            <w:tcW w:w="3397" w:type="dxa"/>
            <w:vMerge/>
            <w:vAlign w:val="center"/>
          </w:tcPr>
          <w:p w14:paraId="62DCE229" w14:textId="77777777" w:rsidR="00C416E7" w:rsidRDefault="00C416E7" w:rsidP="0008635D">
            <w:pPr>
              <w:spacing w:line="400" w:lineRule="exact"/>
              <w:rPr>
                <w:rFonts w:ascii="UD Digi Kyokasho N-R" w:eastAsia="UD Digi Kyokasho N-R"/>
              </w:rPr>
            </w:pPr>
          </w:p>
        </w:tc>
        <w:tc>
          <w:tcPr>
            <w:tcW w:w="6339" w:type="dxa"/>
          </w:tcPr>
          <w:p w14:paraId="4EDD39B4" w14:textId="77777777" w:rsidR="00C416E7" w:rsidRDefault="00C416E7" w:rsidP="0008635D">
            <w:pPr>
              <w:spacing w:line="4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住所</w:t>
            </w:r>
          </w:p>
        </w:tc>
      </w:tr>
      <w:tr w:rsidR="0008635D" w14:paraId="71BB4E8A" w14:textId="77777777" w:rsidTr="00C416E7">
        <w:trPr>
          <w:trHeight w:val="1101"/>
        </w:trPr>
        <w:tc>
          <w:tcPr>
            <w:tcW w:w="3397" w:type="dxa"/>
            <w:vAlign w:val="center"/>
          </w:tcPr>
          <w:p w14:paraId="25F9C460" w14:textId="77777777" w:rsidR="0008635D" w:rsidRDefault="00C416E7" w:rsidP="0008635D">
            <w:pPr>
              <w:spacing w:line="4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事業区域の所在地</w:t>
            </w:r>
          </w:p>
        </w:tc>
        <w:tc>
          <w:tcPr>
            <w:tcW w:w="6339" w:type="dxa"/>
          </w:tcPr>
          <w:p w14:paraId="79EF707C" w14:textId="77777777" w:rsidR="0008635D" w:rsidRDefault="00C416E7" w:rsidP="0008635D">
            <w:pPr>
              <w:spacing w:line="4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富岡町</w:t>
            </w:r>
          </w:p>
        </w:tc>
      </w:tr>
      <w:tr w:rsidR="0008635D" w14:paraId="77EFB8C0" w14:textId="77777777" w:rsidTr="00C416E7">
        <w:trPr>
          <w:trHeight w:val="452"/>
        </w:trPr>
        <w:tc>
          <w:tcPr>
            <w:tcW w:w="3397" w:type="dxa"/>
            <w:vAlign w:val="center"/>
          </w:tcPr>
          <w:p w14:paraId="39C0E9F6" w14:textId="77777777" w:rsidR="0008635D" w:rsidRDefault="00C416E7" w:rsidP="0008635D">
            <w:pPr>
              <w:spacing w:line="4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太陽光発電設備の出力</w:t>
            </w:r>
          </w:p>
        </w:tc>
        <w:tc>
          <w:tcPr>
            <w:tcW w:w="6339" w:type="dxa"/>
          </w:tcPr>
          <w:p w14:paraId="38DC5683" w14:textId="77777777" w:rsidR="0008635D" w:rsidRPr="00C416E7" w:rsidRDefault="00C416E7" w:rsidP="0008635D">
            <w:pPr>
              <w:spacing w:line="4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 xml:space="preserve">　　　　　　　　　　　　　　　　　　　　　　　　k</w:t>
            </w:r>
            <w:r>
              <w:rPr>
                <w:rFonts w:ascii="UD Digi Kyokasho N-R" w:eastAsia="UD Digi Kyokasho N-R"/>
              </w:rPr>
              <w:t>W</w:t>
            </w:r>
          </w:p>
        </w:tc>
      </w:tr>
      <w:tr w:rsidR="0008635D" w14:paraId="56B7D8CB" w14:textId="77777777" w:rsidTr="00C416E7">
        <w:tc>
          <w:tcPr>
            <w:tcW w:w="3397" w:type="dxa"/>
            <w:vAlign w:val="center"/>
          </w:tcPr>
          <w:p w14:paraId="428FA3CC" w14:textId="77777777" w:rsidR="0008635D" w:rsidRDefault="00C416E7" w:rsidP="0008635D">
            <w:pPr>
              <w:spacing w:line="4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工事完了の日</w:t>
            </w:r>
          </w:p>
        </w:tc>
        <w:tc>
          <w:tcPr>
            <w:tcW w:w="6339" w:type="dxa"/>
          </w:tcPr>
          <w:p w14:paraId="1B8BA14D" w14:textId="77777777" w:rsidR="0008635D" w:rsidRDefault="00C416E7" w:rsidP="0008635D">
            <w:pPr>
              <w:spacing w:line="36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 xml:space="preserve">　　　年　　月　　日</w:t>
            </w:r>
          </w:p>
        </w:tc>
      </w:tr>
      <w:tr w:rsidR="0008635D" w14:paraId="59F199F7" w14:textId="77777777" w:rsidTr="00C416E7">
        <w:tc>
          <w:tcPr>
            <w:tcW w:w="3397" w:type="dxa"/>
            <w:vAlign w:val="center"/>
          </w:tcPr>
          <w:p w14:paraId="6604CB12" w14:textId="77777777" w:rsidR="0008635D" w:rsidRDefault="00C416E7" w:rsidP="0008635D">
            <w:pPr>
              <w:spacing w:line="4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発電設備の運転開始予定日</w:t>
            </w:r>
          </w:p>
        </w:tc>
        <w:tc>
          <w:tcPr>
            <w:tcW w:w="6339" w:type="dxa"/>
          </w:tcPr>
          <w:p w14:paraId="60EF5DE2" w14:textId="77777777" w:rsidR="0008635D" w:rsidRDefault="00C416E7" w:rsidP="0008635D">
            <w:pPr>
              <w:spacing w:line="36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 xml:space="preserve">　　　年　　月　　日</w:t>
            </w:r>
          </w:p>
        </w:tc>
      </w:tr>
      <w:tr w:rsidR="0008635D" w14:paraId="0DD887B3" w14:textId="77777777" w:rsidTr="00C416E7">
        <w:trPr>
          <w:trHeight w:val="1009"/>
        </w:trPr>
        <w:tc>
          <w:tcPr>
            <w:tcW w:w="3397" w:type="dxa"/>
            <w:vAlign w:val="center"/>
          </w:tcPr>
          <w:p w14:paraId="24AC8408" w14:textId="77777777" w:rsidR="0008635D" w:rsidRDefault="0008635D" w:rsidP="0008635D">
            <w:pPr>
              <w:spacing w:line="4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添付書類</w:t>
            </w:r>
          </w:p>
        </w:tc>
        <w:tc>
          <w:tcPr>
            <w:tcW w:w="6339" w:type="dxa"/>
            <w:vAlign w:val="center"/>
          </w:tcPr>
          <w:p w14:paraId="0951DE95" w14:textId="77777777" w:rsidR="0008635D" w:rsidRDefault="00C416E7" w:rsidP="0008635D">
            <w:pPr>
              <w:spacing w:line="36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□工事写真</w:t>
            </w:r>
          </w:p>
          <w:p w14:paraId="24D4AC08" w14:textId="77777777" w:rsidR="00C416E7" w:rsidRDefault="00C416E7" w:rsidP="0008635D">
            <w:pPr>
              <w:spacing w:line="36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□その他町長が必要と認める書類</w:t>
            </w:r>
          </w:p>
        </w:tc>
      </w:tr>
    </w:tbl>
    <w:p w14:paraId="46DA9ADE" w14:textId="77777777" w:rsidR="00B84914" w:rsidRPr="009A72E1" w:rsidRDefault="00B84914" w:rsidP="00C416E7">
      <w:pPr>
        <w:spacing w:line="360" w:lineRule="exact"/>
        <w:rPr>
          <w:rFonts w:ascii="UD Digi Kyokasho N-R" w:eastAsia="UD Digi Kyokasho N-R"/>
        </w:rPr>
      </w:pPr>
    </w:p>
    <w:sectPr w:rsidR="00B84914" w:rsidRPr="009A72E1" w:rsidSect="009B07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Digi Kyokasho N-R">
    <w:altName w:val="UD デジタル 教科書体 N-R"/>
    <w:charset w:val="80"/>
    <w:family w:val="roman"/>
    <w:pitch w:val="variable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63542"/>
    <w:multiLevelType w:val="hybridMultilevel"/>
    <w:tmpl w:val="C44A0564"/>
    <w:lvl w:ilvl="0" w:tplc="04090015">
      <w:start w:val="1"/>
      <w:numFmt w:val="upperLetter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2E04458"/>
    <w:multiLevelType w:val="hybridMultilevel"/>
    <w:tmpl w:val="3528B134"/>
    <w:lvl w:ilvl="0" w:tplc="04090015">
      <w:start w:val="1"/>
      <w:numFmt w:val="upperLetter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BD736CC"/>
    <w:multiLevelType w:val="hybridMultilevel"/>
    <w:tmpl w:val="E4FC453E"/>
    <w:lvl w:ilvl="0" w:tplc="04090015">
      <w:start w:val="1"/>
      <w:numFmt w:val="upperLetter"/>
      <w:lvlText w:val="%1)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08D2FC5"/>
    <w:multiLevelType w:val="hybridMultilevel"/>
    <w:tmpl w:val="C9426AC0"/>
    <w:lvl w:ilvl="0" w:tplc="04090015">
      <w:start w:val="1"/>
      <w:numFmt w:val="upperLetter"/>
      <w:lvlText w:val="%1)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2A459F3"/>
    <w:multiLevelType w:val="hybridMultilevel"/>
    <w:tmpl w:val="27BCCF28"/>
    <w:lvl w:ilvl="0" w:tplc="04090015">
      <w:start w:val="1"/>
      <w:numFmt w:val="upperLetter"/>
      <w:lvlText w:val="%1)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3EA5ECF"/>
    <w:multiLevelType w:val="hybridMultilevel"/>
    <w:tmpl w:val="9DF2D7B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824278278">
    <w:abstractNumId w:val="0"/>
  </w:num>
  <w:num w:numId="2" w16cid:durableId="1708022464">
    <w:abstractNumId w:val="1"/>
  </w:num>
  <w:num w:numId="3" w16cid:durableId="885457453">
    <w:abstractNumId w:val="5"/>
  </w:num>
  <w:num w:numId="4" w16cid:durableId="1032877943">
    <w:abstractNumId w:val="4"/>
  </w:num>
  <w:num w:numId="5" w16cid:durableId="1722822177">
    <w:abstractNumId w:val="2"/>
  </w:num>
  <w:num w:numId="6" w16cid:durableId="1666516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113"/>
    <w:rsid w:val="000068D8"/>
    <w:rsid w:val="00017B5A"/>
    <w:rsid w:val="0008635D"/>
    <w:rsid w:val="000C4110"/>
    <w:rsid w:val="000E7959"/>
    <w:rsid w:val="00115D26"/>
    <w:rsid w:val="00131035"/>
    <w:rsid w:val="00131461"/>
    <w:rsid w:val="001427CF"/>
    <w:rsid w:val="00145B40"/>
    <w:rsid w:val="0017528F"/>
    <w:rsid w:val="00192958"/>
    <w:rsid w:val="001932EF"/>
    <w:rsid w:val="001D4643"/>
    <w:rsid w:val="00213AB7"/>
    <w:rsid w:val="002261ED"/>
    <w:rsid w:val="00234CD2"/>
    <w:rsid w:val="002549D2"/>
    <w:rsid w:val="00261452"/>
    <w:rsid w:val="00265E0C"/>
    <w:rsid w:val="002939AB"/>
    <w:rsid w:val="00294A95"/>
    <w:rsid w:val="00296D9C"/>
    <w:rsid w:val="002A4295"/>
    <w:rsid w:val="002D0642"/>
    <w:rsid w:val="002F3D53"/>
    <w:rsid w:val="002F419D"/>
    <w:rsid w:val="003118A0"/>
    <w:rsid w:val="00317AF1"/>
    <w:rsid w:val="00324704"/>
    <w:rsid w:val="003371A8"/>
    <w:rsid w:val="00346A5D"/>
    <w:rsid w:val="0037156B"/>
    <w:rsid w:val="003910F6"/>
    <w:rsid w:val="003A2DC3"/>
    <w:rsid w:val="00411FAD"/>
    <w:rsid w:val="00440B70"/>
    <w:rsid w:val="004558EB"/>
    <w:rsid w:val="00470592"/>
    <w:rsid w:val="004A51C0"/>
    <w:rsid w:val="004C3EE1"/>
    <w:rsid w:val="004D60FB"/>
    <w:rsid w:val="00512898"/>
    <w:rsid w:val="00526D16"/>
    <w:rsid w:val="0052733B"/>
    <w:rsid w:val="00534ECA"/>
    <w:rsid w:val="00540FEB"/>
    <w:rsid w:val="00573A92"/>
    <w:rsid w:val="00582AFA"/>
    <w:rsid w:val="00583AE0"/>
    <w:rsid w:val="0058449C"/>
    <w:rsid w:val="005B2E84"/>
    <w:rsid w:val="00603113"/>
    <w:rsid w:val="006263F3"/>
    <w:rsid w:val="0064767B"/>
    <w:rsid w:val="00661EFD"/>
    <w:rsid w:val="006A1745"/>
    <w:rsid w:val="006D38E9"/>
    <w:rsid w:val="006E5AF3"/>
    <w:rsid w:val="006F1421"/>
    <w:rsid w:val="00700BAE"/>
    <w:rsid w:val="007277B5"/>
    <w:rsid w:val="00730B82"/>
    <w:rsid w:val="00734FE7"/>
    <w:rsid w:val="007353EA"/>
    <w:rsid w:val="00765504"/>
    <w:rsid w:val="00794D8C"/>
    <w:rsid w:val="007A04B8"/>
    <w:rsid w:val="007A56BB"/>
    <w:rsid w:val="007B7DAC"/>
    <w:rsid w:val="007C6668"/>
    <w:rsid w:val="007E35B8"/>
    <w:rsid w:val="007E5C66"/>
    <w:rsid w:val="00810E1C"/>
    <w:rsid w:val="008116D8"/>
    <w:rsid w:val="00833E16"/>
    <w:rsid w:val="00836974"/>
    <w:rsid w:val="0084667B"/>
    <w:rsid w:val="008475C0"/>
    <w:rsid w:val="00852242"/>
    <w:rsid w:val="008730A3"/>
    <w:rsid w:val="00885D4A"/>
    <w:rsid w:val="008959FC"/>
    <w:rsid w:val="00901857"/>
    <w:rsid w:val="00903542"/>
    <w:rsid w:val="0090766C"/>
    <w:rsid w:val="00944B39"/>
    <w:rsid w:val="009507DA"/>
    <w:rsid w:val="00980CF6"/>
    <w:rsid w:val="00990AF1"/>
    <w:rsid w:val="009941F4"/>
    <w:rsid w:val="009A4205"/>
    <w:rsid w:val="009A72E1"/>
    <w:rsid w:val="009B07BE"/>
    <w:rsid w:val="00A46939"/>
    <w:rsid w:val="00A53366"/>
    <w:rsid w:val="00A54D34"/>
    <w:rsid w:val="00A829B3"/>
    <w:rsid w:val="00AE2CC1"/>
    <w:rsid w:val="00AE5688"/>
    <w:rsid w:val="00B218AE"/>
    <w:rsid w:val="00B500A8"/>
    <w:rsid w:val="00B84914"/>
    <w:rsid w:val="00BA2FD7"/>
    <w:rsid w:val="00BB5D39"/>
    <w:rsid w:val="00BE2236"/>
    <w:rsid w:val="00BE5260"/>
    <w:rsid w:val="00C228DC"/>
    <w:rsid w:val="00C26B02"/>
    <w:rsid w:val="00C3122A"/>
    <w:rsid w:val="00C416E7"/>
    <w:rsid w:val="00C50045"/>
    <w:rsid w:val="00C76A46"/>
    <w:rsid w:val="00C876F8"/>
    <w:rsid w:val="00C9616D"/>
    <w:rsid w:val="00C96678"/>
    <w:rsid w:val="00CA771F"/>
    <w:rsid w:val="00CB0E6F"/>
    <w:rsid w:val="00CB3526"/>
    <w:rsid w:val="00CB5633"/>
    <w:rsid w:val="00CD2671"/>
    <w:rsid w:val="00CE3B46"/>
    <w:rsid w:val="00CE4A9F"/>
    <w:rsid w:val="00CF2701"/>
    <w:rsid w:val="00D15971"/>
    <w:rsid w:val="00D31F9C"/>
    <w:rsid w:val="00D3541B"/>
    <w:rsid w:val="00D603C7"/>
    <w:rsid w:val="00D96A83"/>
    <w:rsid w:val="00D96D22"/>
    <w:rsid w:val="00DB727D"/>
    <w:rsid w:val="00DE2610"/>
    <w:rsid w:val="00E00BEF"/>
    <w:rsid w:val="00E0653D"/>
    <w:rsid w:val="00E140FB"/>
    <w:rsid w:val="00E2609B"/>
    <w:rsid w:val="00E85CB8"/>
    <w:rsid w:val="00E941C0"/>
    <w:rsid w:val="00F22592"/>
    <w:rsid w:val="00F519F3"/>
    <w:rsid w:val="00F71CD4"/>
    <w:rsid w:val="00FA6577"/>
    <w:rsid w:val="00FC111A"/>
    <w:rsid w:val="00FE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792924"/>
  <w15:chartTrackingRefBased/>
  <w15:docId w15:val="{9AED6C4F-6AB6-4DA9-BCC4-9E66BF07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11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64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96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6A83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6">
    <w:name w:val="Table Grid"/>
    <w:basedOn w:val="a1"/>
    <w:uiPriority w:val="39"/>
    <w:rsid w:val="009A7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uiPriority w:val="99"/>
    <w:unhideWhenUsed/>
    <w:rsid w:val="008730A3"/>
    <w:pPr>
      <w:widowControl w:val="0"/>
      <w:jc w:val="right"/>
    </w:pPr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8">
    <w:name w:val="結語 (文字)"/>
    <w:basedOn w:val="a0"/>
    <w:link w:val="a7"/>
    <w:uiPriority w:val="99"/>
    <w:rsid w:val="008730A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2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81BBC-E974-4F3D-ACF5-010714DC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TomSec161</dc:creator>
  <cp:keywords/>
  <dc:description/>
  <cp:lastModifiedBy>富岡町 002</cp:lastModifiedBy>
  <cp:revision>139</cp:revision>
  <cp:lastPrinted>2024-11-28T23:59:00Z</cp:lastPrinted>
  <dcterms:created xsi:type="dcterms:W3CDTF">2024-10-29T00:06:00Z</dcterms:created>
  <dcterms:modified xsi:type="dcterms:W3CDTF">2025-06-04T04:30:00Z</dcterms:modified>
</cp:coreProperties>
</file>