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E7BE" w14:textId="21AF4CB8" w:rsidR="00A944A6" w:rsidRPr="004C22ED" w:rsidRDefault="00710963" w:rsidP="009E2D0B">
      <w:pPr>
        <w:rPr>
          <w:rFonts w:ascii="BIZ UDPゴシック" w:eastAsia="BIZ UDPゴシック" w:hAnsi="BIZ UDPゴシック"/>
        </w:rPr>
      </w:pPr>
      <w:r w:rsidRPr="004C22ED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2F922" wp14:editId="5967E311">
                <wp:simplePos x="0" y="0"/>
                <wp:positionH relativeFrom="column">
                  <wp:posOffset>4434840</wp:posOffset>
                </wp:positionH>
                <wp:positionV relativeFrom="paragraph">
                  <wp:posOffset>-500380</wp:posOffset>
                </wp:positionV>
                <wp:extent cx="1295400" cy="31432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9B1EF" w14:textId="11733663" w:rsidR="00BD492A" w:rsidRDefault="00BD492A">
                            <w:r>
                              <w:t>V</w:t>
                            </w:r>
                            <w:r>
                              <w:rPr>
                                <w:rFonts w:hint="eastAsia"/>
                              </w:rPr>
                              <w:t>er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B4A81">
                              <w:rPr>
                                <w:rFonts w:hint="eastAsia"/>
                              </w:rPr>
                              <w:t>202</w:t>
                            </w:r>
                            <w:r w:rsidR="003B4A81"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.0</w:t>
                            </w:r>
                            <w:r w:rsidR="00296A14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296A14">
                              <w:rPr>
                                <w:rFonts w:hint="eastAsia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2F9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2pt;margin-top:-39.4pt;width:102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" stroked="f">
                <v:textbox>
                  <w:txbxContent>
                    <w:p w14:paraId="0769B1EF" w14:textId="11733663" w:rsidR="00BD492A" w:rsidRDefault="00BD492A">
                      <w:r>
                        <w:t>V</w:t>
                      </w:r>
                      <w:r>
                        <w:rPr>
                          <w:rFonts w:hint="eastAsia"/>
                        </w:rPr>
                        <w:t>er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3B4A81">
                        <w:rPr>
                          <w:rFonts w:hint="eastAsia"/>
                        </w:rPr>
                        <w:t>202</w:t>
                      </w:r>
                      <w:r w:rsidR="003B4A81">
                        <w:t>6</w:t>
                      </w:r>
                      <w:r>
                        <w:rPr>
                          <w:rFonts w:hint="eastAsia"/>
                        </w:rPr>
                        <w:t>.0</w:t>
                      </w:r>
                      <w:r w:rsidR="00296A14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296A14">
                        <w:rPr>
                          <w:rFonts w:hint="eastAsia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A944A6" w:rsidRPr="004C22ED">
        <w:rPr>
          <w:rFonts w:ascii="BIZ UDPゴシック" w:eastAsia="BIZ UDPゴシック" w:hAnsi="BIZ UDPゴシック" w:hint="eastAsia"/>
        </w:rPr>
        <w:t>様式第</w:t>
      </w:r>
      <w:r w:rsidR="00A944A6" w:rsidRPr="004C22ED">
        <w:rPr>
          <w:rFonts w:ascii="BIZ UDPゴシック" w:eastAsia="BIZ UDPゴシック" w:hAnsi="BIZ UDPゴシック"/>
        </w:rPr>
        <w:t>1</w:t>
      </w:r>
      <w:r w:rsidR="00A944A6" w:rsidRPr="004C22ED">
        <w:rPr>
          <w:rFonts w:ascii="BIZ UDPゴシック" w:eastAsia="BIZ UDPゴシック" w:hAnsi="BIZ UDPゴシック" w:hint="eastAsia"/>
        </w:rPr>
        <w:t>号</w:t>
      </w:r>
      <w:r w:rsidR="00D77B1A" w:rsidRPr="004C22ED">
        <w:rPr>
          <w:rFonts w:ascii="BIZ UDPゴシック" w:eastAsia="BIZ UDPゴシック" w:hAnsi="BIZ UDPゴシック" w:hint="eastAsia"/>
        </w:rPr>
        <w:t>（</w:t>
      </w:r>
      <w:r w:rsidR="00A944A6" w:rsidRPr="004C22ED">
        <w:rPr>
          <w:rFonts w:ascii="BIZ UDPゴシック" w:eastAsia="BIZ UDPゴシック" w:hAnsi="BIZ UDPゴシック" w:hint="eastAsia"/>
        </w:rPr>
        <w:t>第</w:t>
      </w:r>
      <w:r w:rsidR="00BD7EFE" w:rsidRPr="004C22ED">
        <w:rPr>
          <w:rFonts w:ascii="BIZ UDPゴシック" w:eastAsia="BIZ UDPゴシック" w:hAnsi="BIZ UDPゴシック" w:hint="eastAsia"/>
        </w:rPr>
        <w:t>8</w:t>
      </w:r>
      <w:r w:rsidR="00A944A6" w:rsidRPr="004C22ED">
        <w:rPr>
          <w:rFonts w:ascii="BIZ UDPゴシック" w:eastAsia="BIZ UDPゴシック" w:hAnsi="BIZ UDPゴシック" w:hint="eastAsia"/>
        </w:rPr>
        <w:t>条関係</w:t>
      </w:r>
      <w:r w:rsidR="00D77B1A" w:rsidRPr="004C22ED">
        <w:rPr>
          <w:rFonts w:ascii="BIZ UDPゴシック" w:eastAsia="BIZ UDPゴシック" w:hAnsi="BIZ UDPゴシック" w:hint="eastAsia"/>
        </w:rPr>
        <w:t>）</w:t>
      </w:r>
    </w:p>
    <w:p w14:paraId="26381C5F" w14:textId="3998E608" w:rsidR="005F05FD" w:rsidRPr="00D4692D" w:rsidRDefault="00C610C6" w:rsidP="0040538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4692D">
        <w:rPr>
          <w:rFonts w:ascii="BIZ UDPゴシック" w:eastAsia="BIZ UDPゴシック" w:hAnsi="BIZ UDPゴシック" w:hint="eastAsia"/>
          <w:sz w:val="28"/>
          <w:szCs w:val="28"/>
        </w:rPr>
        <w:t>除草剤</w:t>
      </w:r>
      <w:r w:rsidR="00841A44">
        <w:rPr>
          <w:rFonts w:ascii="BIZ UDPゴシック" w:eastAsia="BIZ UDPゴシック" w:hAnsi="BIZ UDPゴシック" w:hint="eastAsia"/>
          <w:sz w:val="28"/>
          <w:szCs w:val="28"/>
        </w:rPr>
        <w:t>配布申請書</w:t>
      </w:r>
    </w:p>
    <w:p w14:paraId="51A532C4" w14:textId="67C6D06F" w:rsidR="00405388" w:rsidRPr="00D4692D" w:rsidRDefault="00405388" w:rsidP="00BB7652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212049" w:rsidRPr="00D4692D">
        <w:rPr>
          <w:rFonts w:ascii="BIZ UDPゴシック" w:eastAsia="BIZ UDPゴシック" w:hAnsi="BIZ UDPゴシック" w:hint="eastAsia"/>
          <w:szCs w:val="21"/>
        </w:rPr>
        <w:t xml:space="preserve">令和　</w:t>
      </w:r>
      <w:r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F71EF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92D">
        <w:rPr>
          <w:rFonts w:ascii="BIZ UDPゴシック" w:eastAsia="BIZ UDPゴシック" w:hAnsi="BIZ UDPゴシック" w:hint="eastAsia"/>
          <w:szCs w:val="21"/>
        </w:rPr>
        <w:t xml:space="preserve">年　　</w:t>
      </w:r>
      <w:r w:rsidR="006F71EF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92D">
        <w:rPr>
          <w:rFonts w:ascii="BIZ UDPゴシック" w:eastAsia="BIZ UDPゴシック" w:hAnsi="BIZ UDPゴシック" w:hint="eastAsia"/>
          <w:szCs w:val="21"/>
        </w:rPr>
        <w:t xml:space="preserve">月　　</w:t>
      </w:r>
      <w:r w:rsidR="006F71EF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92D">
        <w:rPr>
          <w:rFonts w:ascii="BIZ UDPゴシック" w:eastAsia="BIZ UDPゴシック" w:hAnsi="BIZ UDPゴシック" w:hint="eastAsia"/>
          <w:szCs w:val="21"/>
        </w:rPr>
        <w:t>日</w:t>
      </w:r>
    </w:p>
    <w:p w14:paraId="49996EC5" w14:textId="6546657A" w:rsidR="00405388" w:rsidRPr="00D4692D" w:rsidRDefault="00405388" w:rsidP="00034C50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D4692D">
        <w:rPr>
          <w:rFonts w:ascii="BIZ UDPゴシック" w:eastAsia="BIZ UDPゴシック" w:hAnsi="BIZ UDPゴシック" w:hint="eastAsia"/>
          <w:szCs w:val="21"/>
        </w:rPr>
        <w:t>富岡町</w:t>
      </w:r>
      <w:r w:rsidR="00A60A58" w:rsidRPr="00D4692D">
        <w:rPr>
          <w:rFonts w:ascii="BIZ UDPゴシック" w:eastAsia="BIZ UDPゴシック" w:hAnsi="BIZ UDPゴシック" w:hint="eastAsia"/>
          <w:szCs w:val="21"/>
        </w:rPr>
        <w:t>長　様</w:t>
      </w:r>
    </w:p>
    <w:tbl>
      <w:tblPr>
        <w:tblStyle w:val="a7"/>
        <w:tblW w:w="0" w:type="auto"/>
        <w:tblInd w:w="2830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247"/>
      </w:tblGrid>
      <w:tr w:rsidR="00AB560E" w:rsidRPr="00D4692D" w14:paraId="3DB0E33D" w14:textId="77777777" w:rsidTr="00A23AED">
        <w:tc>
          <w:tcPr>
            <w:tcW w:w="1417" w:type="dxa"/>
            <w:tcBorders>
              <w:top w:val="nil"/>
              <w:bottom w:val="double" w:sz="4" w:space="0" w:color="auto"/>
            </w:tcBorders>
            <w:vAlign w:val="bottom"/>
          </w:tcPr>
          <w:p w14:paraId="7B7B99E0" w14:textId="05FF2A71" w:rsidR="00AB560E" w:rsidRPr="00D4692D" w:rsidRDefault="00D4692D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4692D" w:rsidRPr="00D4692D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フリ</w:t>
                  </w:r>
                </w:rt>
                <w:rubyBase>
                  <w:r w:rsidR="00D4692D">
                    <w:rPr>
                      <w:rFonts w:ascii="BIZ UDPゴシック" w:eastAsia="BIZ UDPゴシック" w:hAnsi="BIZ UDPゴシック"/>
                      <w:szCs w:val="21"/>
                    </w:rPr>
                    <w:t>来庁者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4692D" w:rsidRPr="00D4692D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ガナ</w:t>
                  </w:r>
                </w:rt>
                <w:rubyBase>
                  <w:r w:rsidR="00D4692D">
                    <w:rPr>
                      <w:rFonts w:ascii="BIZ UDPゴシック" w:eastAsia="BIZ UDPゴシック" w:hAnsi="BIZ UDPゴシック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4247" w:type="dxa"/>
            <w:tcBorders>
              <w:top w:val="nil"/>
              <w:bottom w:val="double" w:sz="4" w:space="0" w:color="auto"/>
            </w:tcBorders>
            <w:vAlign w:val="bottom"/>
          </w:tcPr>
          <w:p w14:paraId="4FCB19FD" w14:textId="672F31B1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AB560E" w:rsidRPr="00D4692D" w14:paraId="3BC2BC00" w14:textId="77777777" w:rsidTr="00A23AED"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70AA7887" w14:textId="553C236C" w:rsidR="00AB560E" w:rsidRPr="00D4692D" w:rsidRDefault="00D4692D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4692D" w:rsidRPr="00D4692D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フリ</w:t>
                  </w:r>
                </w:rt>
                <w:rubyBase>
                  <w:r w:rsidR="00D4692D">
                    <w:rPr>
                      <w:rFonts w:ascii="BIZ UDPゴシック" w:eastAsia="BIZ UDPゴシック" w:hAnsi="BIZ UDPゴシック"/>
                      <w:szCs w:val="21"/>
                    </w:rPr>
                    <w:t>代表者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4692D" w:rsidRPr="00D4692D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ガナ</w:t>
                  </w:r>
                </w:rt>
                <w:rubyBase>
                  <w:r w:rsidR="00D4692D">
                    <w:rPr>
                      <w:rFonts w:ascii="BIZ UDPゴシック" w:eastAsia="BIZ UDPゴシック" w:hAnsi="BIZ UDPゴシック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56DEC89B" w14:textId="77777777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AB560E" w:rsidRPr="00D4692D" w14:paraId="78B1F7EF" w14:textId="77777777" w:rsidTr="00A23AED"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8B30FBC" w14:textId="52A7C85C" w:rsidR="00AB560E" w:rsidRPr="00D4692D" w:rsidRDefault="00AB560E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4692D">
              <w:rPr>
                <w:rFonts w:ascii="BIZ UDPゴシック" w:eastAsia="BIZ UDPゴシック" w:hAnsi="BIZ UDPゴシック" w:hint="eastAsia"/>
                <w:szCs w:val="21"/>
              </w:rPr>
              <w:t>来庁者住所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486F80EE" w14:textId="77777777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AB560E" w:rsidRPr="00D4692D" w14:paraId="4C4DA785" w14:textId="77777777" w:rsidTr="00A23AED"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5E8184FB" w14:textId="67E67225" w:rsidR="00AB560E" w:rsidRPr="00D4692D" w:rsidRDefault="00AB560E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4692D">
              <w:rPr>
                <w:rFonts w:ascii="BIZ UDPゴシック" w:eastAsia="BIZ UDPゴシック" w:hAnsi="BIZ UDPゴシック" w:hint="eastAsia"/>
                <w:szCs w:val="21"/>
              </w:rPr>
              <w:t>代表者住所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29D78673" w14:textId="77777777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AB560E" w:rsidRPr="00D4692D" w14:paraId="789AC380" w14:textId="77777777" w:rsidTr="00A23AED"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641EE595" w14:textId="701D0BFB" w:rsidR="00AB560E" w:rsidRPr="00D4692D" w:rsidRDefault="00AB560E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4692D">
              <w:rPr>
                <w:rFonts w:ascii="BIZ UDPゴシック" w:eastAsia="BIZ UDPゴシック" w:hAnsi="BIZ UDPゴシック" w:hint="eastAsia"/>
                <w:szCs w:val="21"/>
              </w:rPr>
              <w:t>避難先住所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105A7081" w14:textId="77777777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C96C3D" w:rsidRPr="00D4692D" w14:paraId="47D9D354" w14:textId="77777777" w:rsidTr="00A23AED"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5F638568" w14:textId="0187ED6A" w:rsidR="00C96C3D" w:rsidRPr="00D4692D" w:rsidRDefault="00C96C3D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75AF8">
              <w:rPr>
                <w:rFonts w:ascii="BIZ UDPゴシック" w:eastAsia="BIZ UDPゴシック" w:hAnsi="BIZ UDPゴシック" w:hint="eastAsia"/>
                <w:w w:val="83"/>
                <w:kern w:val="0"/>
                <w:szCs w:val="21"/>
                <w:fitText w:val="1050" w:id="-412444416"/>
              </w:rPr>
              <w:t>来庁者連絡</w:t>
            </w:r>
            <w:r w:rsidRPr="00375AF8">
              <w:rPr>
                <w:rFonts w:ascii="BIZ UDPゴシック" w:eastAsia="BIZ UDPゴシック" w:hAnsi="BIZ UDPゴシック" w:hint="eastAsia"/>
                <w:spacing w:val="2"/>
                <w:w w:val="83"/>
                <w:kern w:val="0"/>
                <w:szCs w:val="21"/>
                <w:fitText w:val="1050" w:id="-412444416"/>
              </w:rPr>
              <w:t>先</w:t>
            </w:r>
          </w:p>
        </w:tc>
        <w:tc>
          <w:tcPr>
            <w:tcW w:w="4247" w:type="dxa"/>
            <w:tcBorders>
              <w:top w:val="double" w:sz="4" w:space="0" w:color="auto"/>
            </w:tcBorders>
            <w:vAlign w:val="bottom"/>
          </w:tcPr>
          <w:p w14:paraId="0801CB1D" w14:textId="77777777" w:rsidR="00C96C3D" w:rsidRPr="00D4692D" w:rsidRDefault="00C96C3D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  <w:tr w:rsidR="00AB560E" w:rsidRPr="00D4692D" w14:paraId="62F601A6" w14:textId="77777777" w:rsidTr="00A23AED"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5A206691" w14:textId="35C8ECB3" w:rsidR="00AB560E" w:rsidRPr="00D4692D" w:rsidRDefault="00C96C3D" w:rsidP="00C96C3D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5AF8">
              <w:rPr>
                <w:rFonts w:ascii="BIZ UDPゴシック" w:eastAsia="BIZ UDPゴシック" w:hAnsi="BIZ UDPゴシック" w:hint="eastAsia"/>
                <w:w w:val="83"/>
                <w:kern w:val="0"/>
                <w:szCs w:val="21"/>
                <w:fitText w:val="1050" w:id="-412444160"/>
              </w:rPr>
              <w:t>代表者連絡</w:t>
            </w:r>
            <w:r w:rsidRPr="00375AF8">
              <w:rPr>
                <w:rFonts w:ascii="BIZ UDPゴシック" w:eastAsia="BIZ UDPゴシック" w:hAnsi="BIZ UDPゴシック" w:hint="eastAsia"/>
                <w:spacing w:val="2"/>
                <w:w w:val="83"/>
                <w:kern w:val="0"/>
                <w:szCs w:val="21"/>
                <w:fitText w:val="1050" w:id="-412444160"/>
              </w:rPr>
              <w:t>先</w:t>
            </w:r>
          </w:p>
        </w:tc>
        <w:tc>
          <w:tcPr>
            <w:tcW w:w="4247" w:type="dxa"/>
            <w:tcBorders>
              <w:top w:val="double" w:sz="4" w:space="0" w:color="auto"/>
            </w:tcBorders>
            <w:vAlign w:val="bottom"/>
          </w:tcPr>
          <w:p w14:paraId="280BACEE" w14:textId="4765EEE2" w:rsidR="00AB560E" w:rsidRPr="00D4692D" w:rsidRDefault="00AB560E" w:rsidP="00BB7652">
            <w:pPr>
              <w:spacing w:line="360" w:lineRule="auto"/>
              <w:rPr>
                <w:rFonts w:ascii="BIZ UDPゴシック" w:eastAsia="BIZ UDPゴシック" w:hAnsi="BIZ UDPゴシック"/>
                <w:szCs w:val="21"/>
                <w:u w:val="double"/>
              </w:rPr>
            </w:pPr>
          </w:p>
        </w:tc>
      </w:tr>
    </w:tbl>
    <w:p w14:paraId="40250876" w14:textId="4D6D8239" w:rsidR="001E64E2" w:rsidRPr="00D4692D" w:rsidRDefault="001E64E2" w:rsidP="001E64E2">
      <w:pPr>
        <w:rPr>
          <w:rFonts w:ascii="BIZ UDPゴシック" w:eastAsia="BIZ UDPゴシック" w:hAnsi="BIZ UDPゴシック"/>
          <w:b/>
          <w:bCs/>
          <w:szCs w:val="21"/>
        </w:rPr>
      </w:pPr>
      <w:r w:rsidRPr="00D4692D">
        <w:rPr>
          <w:rFonts w:ascii="BIZ UDPゴシック" w:eastAsia="BIZ UDPゴシック" w:hAnsi="BIZ UDPゴシック" w:hint="eastAsia"/>
          <w:b/>
          <w:bCs/>
          <w:szCs w:val="21"/>
        </w:rPr>
        <w:t>１</w:t>
      </w:r>
      <w:r w:rsidR="004C22ED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Pr="00D4692D">
        <w:rPr>
          <w:rFonts w:ascii="BIZ UDPゴシック" w:eastAsia="BIZ UDPゴシック" w:hAnsi="BIZ UDPゴシック" w:hint="eastAsia"/>
          <w:b/>
          <w:bCs/>
          <w:szCs w:val="21"/>
        </w:rPr>
        <w:t>確認事項</w:t>
      </w:r>
    </w:p>
    <w:p w14:paraId="67C27F17" w14:textId="2BFC72D2" w:rsidR="001E64E2" w:rsidRPr="00D4692D" w:rsidRDefault="001E64E2" w:rsidP="001E64E2">
      <w:pPr>
        <w:rPr>
          <w:rFonts w:ascii="BIZ UDPゴシック" w:eastAsia="BIZ UDPゴシック" w:hAnsi="BIZ UDPゴシック"/>
          <w:szCs w:val="21"/>
        </w:rPr>
      </w:pPr>
      <w:r w:rsidRPr="00D4692D">
        <w:rPr>
          <w:rFonts w:ascii="Segoe UI Symbol" w:eastAsia="BIZ UDPゴシック" w:hAnsi="Segoe UI Symbol" w:cs="Segoe UI Symbol"/>
          <w:szCs w:val="21"/>
        </w:rPr>
        <w:t>☐</w:t>
      </w:r>
      <w:r w:rsidR="009E2D0B">
        <w:rPr>
          <w:rFonts w:ascii="Segoe UI Symbol" w:eastAsia="BIZ UDPゴシック" w:hAnsi="Segoe UI Symbol" w:cs="Segoe UI Symbol" w:hint="eastAsia"/>
          <w:szCs w:val="21"/>
        </w:rPr>
        <w:t xml:space="preserve">　</w:t>
      </w:r>
      <w:r w:rsidRPr="00D4692D">
        <w:rPr>
          <w:rFonts w:ascii="BIZ UDPゴシック" w:eastAsia="BIZ UDPゴシック" w:hAnsi="BIZ UDPゴシック" w:hint="eastAsia"/>
          <w:szCs w:val="21"/>
        </w:rPr>
        <w:t>富岡町に</w:t>
      </w:r>
      <w:r w:rsidR="00060E3D" w:rsidRPr="00D4692D">
        <w:rPr>
          <w:rFonts w:ascii="BIZ UDPゴシック" w:eastAsia="BIZ UDPゴシック" w:hAnsi="BIZ UDPゴシック" w:hint="eastAsia"/>
          <w:szCs w:val="21"/>
        </w:rPr>
        <w:t>居住届を提出し</w:t>
      </w:r>
      <w:r w:rsidRPr="00D4692D">
        <w:rPr>
          <w:rFonts w:ascii="BIZ UDPゴシック" w:eastAsia="BIZ UDPゴシック" w:hAnsi="BIZ UDPゴシック" w:hint="eastAsia"/>
          <w:szCs w:val="21"/>
        </w:rPr>
        <w:t>居住してい</w:t>
      </w:r>
      <w:r w:rsidR="00D77B1A">
        <w:rPr>
          <w:rFonts w:ascii="BIZ UDPゴシック" w:eastAsia="BIZ UDPゴシック" w:hAnsi="BIZ UDPゴシック" w:hint="eastAsia"/>
          <w:szCs w:val="21"/>
        </w:rPr>
        <w:t>る</w:t>
      </w:r>
      <w:r w:rsidR="00A23AED">
        <w:rPr>
          <w:rFonts w:ascii="BIZ UDPゴシック" w:eastAsia="BIZ UDPゴシック" w:hAnsi="BIZ UDPゴシック" w:hint="eastAsia"/>
          <w:szCs w:val="21"/>
        </w:rPr>
        <w:t>。</w:t>
      </w:r>
      <w:r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060E3D" w:rsidRPr="00D4692D">
        <w:rPr>
          <w:rFonts w:ascii="BIZ UDPゴシック" w:eastAsia="BIZ UDPゴシック" w:hAnsi="BIZ UDPゴシック" w:hint="eastAsia"/>
          <w:szCs w:val="21"/>
        </w:rPr>
        <w:t>or</w:t>
      </w:r>
      <w:r w:rsidR="00A23AE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060E3D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D4692D">
        <w:rPr>
          <w:rFonts w:ascii="Segoe UI Symbol" w:eastAsia="BIZ UDPゴシック" w:hAnsi="Segoe UI Symbol" w:cs="Segoe UI Symbol"/>
          <w:szCs w:val="21"/>
        </w:rPr>
        <w:t>☐</w:t>
      </w:r>
      <w:r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77B1A">
        <w:rPr>
          <w:rFonts w:ascii="BIZ UDPゴシック" w:eastAsia="BIZ UDPゴシック" w:hAnsi="BIZ UDPゴシック" w:hint="eastAsia"/>
          <w:szCs w:val="21"/>
        </w:rPr>
        <w:t>現在、</w:t>
      </w:r>
      <w:r w:rsidRPr="00D4692D">
        <w:rPr>
          <w:rFonts w:ascii="BIZ UDPゴシック" w:eastAsia="BIZ UDPゴシック" w:hAnsi="BIZ UDPゴシック" w:hint="eastAsia"/>
          <w:szCs w:val="21"/>
        </w:rPr>
        <w:t>富岡町に宅地を所有して</w:t>
      </w:r>
      <w:r w:rsidR="00D77B1A">
        <w:rPr>
          <w:rFonts w:ascii="BIZ UDPゴシック" w:eastAsia="BIZ UDPゴシック" w:hAnsi="BIZ UDPゴシック" w:hint="eastAsia"/>
          <w:szCs w:val="21"/>
        </w:rPr>
        <w:t>いる</w:t>
      </w:r>
      <w:r w:rsidR="00A23AED">
        <w:rPr>
          <w:rFonts w:ascii="BIZ UDPゴシック" w:eastAsia="BIZ UDPゴシック" w:hAnsi="BIZ UDPゴシック" w:hint="eastAsia"/>
          <w:szCs w:val="21"/>
        </w:rPr>
        <w:t>。</w:t>
      </w:r>
    </w:p>
    <w:p w14:paraId="2B928899" w14:textId="77777777" w:rsidR="001E64E2" w:rsidRPr="00D95117" w:rsidRDefault="001E64E2" w:rsidP="001E64E2">
      <w:pPr>
        <w:rPr>
          <w:rFonts w:ascii="BIZ UDPゴシック" w:eastAsia="BIZ UDPゴシック" w:hAnsi="BIZ UDPゴシック"/>
          <w:b/>
          <w:color w:val="EE0000"/>
          <w:szCs w:val="21"/>
        </w:rPr>
      </w:pPr>
      <w:r w:rsidRPr="00D95117">
        <w:rPr>
          <w:rFonts w:ascii="BIZ UDPゴシック" w:eastAsia="BIZ UDPゴシック" w:hAnsi="BIZ UDPゴシック" w:hint="eastAsia"/>
          <w:b/>
          <w:color w:val="EE0000"/>
          <w:szCs w:val="21"/>
        </w:rPr>
        <w:t>※　いずれか一方にチェックしてください。</w:t>
      </w:r>
    </w:p>
    <w:p w14:paraId="3F732A28" w14:textId="77777777" w:rsidR="001E64E2" w:rsidRPr="00D4692D" w:rsidRDefault="001E64E2" w:rsidP="00405388">
      <w:pPr>
        <w:rPr>
          <w:rFonts w:ascii="BIZ UDPゴシック" w:eastAsia="BIZ UDPゴシック" w:hAnsi="BIZ UDPゴシック"/>
          <w:b/>
          <w:bCs/>
          <w:szCs w:val="21"/>
        </w:rPr>
      </w:pPr>
    </w:p>
    <w:p w14:paraId="672088B2" w14:textId="42F8D868" w:rsidR="00265B98" w:rsidRPr="00D4692D" w:rsidRDefault="001E64E2" w:rsidP="00405388">
      <w:pPr>
        <w:rPr>
          <w:rFonts w:ascii="BIZ UDPゴシック" w:eastAsia="BIZ UDPゴシック" w:hAnsi="BIZ UDPゴシック"/>
          <w:b/>
          <w:bCs/>
          <w:szCs w:val="21"/>
        </w:rPr>
      </w:pPr>
      <w:r w:rsidRPr="00D4692D">
        <w:rPr>
          <w:rFonts w:ascii="BIZ UDPゴシック" w:eastAsia="BIZ UDPゴシック" w:hAnsi="BIZ UDPゴシック" w:hint="eastAsia"/>
          <w:b/>
          <w:bCs/>
          <w:szCs w:val="21"/>
        </w:rPr>
        <w:t>２</w:t>
      </w:r>
      <w:r w:rsidR="004C22ED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6732AD" w:rsidRPr="00D4692D">
        <w:rPr>
          <w:rFonts w:ascii="BIZ UDPゴシック" w:eastAsia="BIZ UDPゴシック" w:hAnsi="BIZ UDPゴシック" w:hint="eastAsia"/>
          <w:b/>
          <w:bCs/>
          <w:szCs w:val="21"/>
        </w:rPr>
        <w:t>同意事項</w:t>
      </w:r>
      <w:r w:rsidR="006732AD" w:rsidRPr="00D4692D">
        <w:rPr>
          <w:rFonts w:ascii="BIZ UDPゴシック" w:eastAsia="BIZ UDPゴシック" w:hAnsi="BIZ UDPゴシック"/>
          <w:b/>
          <w:bCs/>
          <w:szCs w:val="21"/>
        </w:rPr>
        <w:t xml:space="preserve"> </w:t>
      </w:r>
    </w:p>
    <w:p w14:paraId="662906B4" w14:textId="0ECD9FBC" w:rsidR="009F077C" w:rsidRPr="00D4692D" w:rsidRDefault="006A7670" w:rsidP="00A944A6">
      <w:pPr>
        <w:pStyle w:val="a8"/>
        <w:ind w:leftChars="0" w:left="0"/>
        <w:rPr>
          <w:rFonts w:ascii="BIZ UDPゴシック" w:eastAsia="BIZ UDPゴシック" w:hAnsi="BIZ UDPゴシック"/>
          <w:szCs w:val="21"/>
        </w:rPr>
      </w:pPr>
      <w:r w:rsidRPr="00D4692D">
        <w:rPr>
          <w:rFonts w:ascii="Segoe UI Symbol" w:eastAsia="BIZ UDPゴシック" w:hAnsi="Segoe UI Symbol" w:cs="Segoe UI Symbol"/>
          <w:szCs w:val="21"/>
        </w:rPr>
        <w:t>☐</w:t>
      </w:r>
      <w:r w:rsidR="009F077C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1D48E4">
        <w:rPr>
          <w:rFonts w:ascii="BIZ UDPゴシック" w:eastAsia="BIZ UDPゴシック" w:hAnsi="BIZ UDPゴシック" w:hint="eastAsia"/>
          <w:b/>
          <w:bCs/>
          <w:szCs w:val="21"/>
        </w:rPr>
        <w:t>以下</w:t>
      </w:r>
      <w:r w:rsidR="006732AD" w:rsidRPr="00D4692D">
        <w:rPr>
          <w:rFonts w:ascii="BIZ UDPゴシック" w:eastAsia="BIZ UDPゴシック" w:hAnsi="BIZ UDPゴシック" w:hint="eastAsia"/>
          <w:b/>
          <w:bCs/>
          <w:szCs w:val="21"/>
        </w:rPr>
        <w:t>の事項を確認</w:t>
      </w:r>
      <w:r w:rsidR="001D48E4">
        <w:rPr>
          <w:rFonts w:ascii="BIZ UDPゴシック" w:eastAsia="BIZ UDPゴシック" w:hAnsi="BIZ UDPゴシック" w:hint="eastAsia"/>
          <w:b/>
          <w:bCs/>
          <w:szCs w:val="21"/>
        </w:rPr>
        <w:t>し</w:t>
      </w:r>
      <w:r w:rsidR="006732AD" w:rsidRPr="00D4692D">
        <w:rPr>
          <w:rFonts w:ascii="BIZ UDPゴシック" w:eastAsia="BIZ UDPゴシック" w:hAnsi="BIZ UDPゴシック" w:hint="eastAsia"/>
          <w:b/>
          <w:bCs/>
          <w:szCs w:val="21"/>
        </w:rPr>
        <w:t>、全てに同意します</w:t>
      </w:r>
      <w:r w:rsidR="00404BE5">
        <w:rPr>
          <w:rFonts w:ascii="BIZ UDPゴシック" w:eastAsia="BIZ UDPゴシック" w:hAnsi="BIZ UDPゴシック" w:hint="eastAsia"/>
          <w:b/>
          <w:bCs/>
          <w:szCs w:val="21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077C" w:rsidRPr="00D4692D" w14:paraId="67389D8B" w14:textId="77777777" w:rsidTr="006A7670">
        <w:trPr>
          <w:trHeight w:val="2898"/>
        </w:trPr>
        <w:tc>
          <w:tcPr>
            <w:tcW w:w="8494" w:type="dxa"/>
          </w:tcPr>
          <w:p w14:paraId="5E431441" w14:textId="77777777" w:rsidR="004C22ED" w:rsidRPr="00495165" w:rsidRDefault="004C22ED" w:rsidP="004C22ED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非農耕用を承知した上で使用し、使用前に箱に記載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の</w:t>
            </w: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取扱説明を必ず確認します。</w:t>
            </w:r>
          </w:p>
          <w:p w14:paraId="4E6CF7A0" w14:textId="77777777" w:rsidR="004C22ED" w:rsidRPr="00495165" w:rsidRDefault="004C22ED" w:rsidP="004C22ED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 w:hint="eastAsia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町は一切の責任を負わないことを承知し、自己責任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で</w:t>
            </w: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使用するとともに、使用場所は下記の使用先住所に限り、適切に保管・処分し、売却又は譲渡は行いません。</w:t>
            </w:r>
          </w:p>
          <w:p w14:paraId="45649230" w14:textId="77777777" w:rsidR="004C22ED" w:rsidRPr="00495165" w:rsidRDefault="004C22ED" w:rsidP="004C22ED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年度内の配布個数（１世帯３個）を超えて申し込みません。</w:t>
            </w:r>
          </w:p>
          <w:p w14:paraId="3E4905D7" w14:textId="77777777" w:rsidR="004C22ED" w:rsidRPr="00495165" w:rsidRDefault="004C22ED" w:rsidP="004C22ED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 w:hint="eastAsia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除草剤の適正な配布及び使用状況の確認のため、町から連絡又は使用先への立入りを行う場合があります。</w:t>
            </w:r>
          </w:p>
          <w:p w14:paraId="1271F11C" w14:textId="77777777" w:rsidR="004C22ED" w:rsidRPr="00495165" w:rsidRDefault="004C22ED" w:rsidP="004C22ED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 w:hint="eastAsia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申請内容に虚偽はありません。</w:t>
            </w:r>
          </w:p>
          <w:p w14:paraId="75555F5E" w14:textId="383B7725" w:rsidR="00F3213A" w:rsidRPr="00B874E2" w:rsidRDefault="004C22ED" w:rsidP="004C22ED">
            <w:pPr>
              <w:pStyle w:val="a8"/>
              <w:numPr>
                <w:ilvl w:val="0"/>
                <w:numId w:val="4"/>
              </w:numPr>
              <w:ind w:leftChars="0"/>
              <w:rPr>
                <w:rFonts w:ascii="BIZ UDPゴシック" w:eastAsia="BIZ UDPゴシック" w:hAnsi="BIZ UDPゴシック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重複申請など不適切な申請が判明した場合は、配布物を返還します。</w:t>
            </w:r>
          </w:p>
        </w:tc>
      </w:tr>
    </w:tbl>
    <w:p w14:paraId="629737F8" w14:textId="07A5F430" w:rsidR="006A7670" w:rsidRPr="00D4692D" w:rsidRDefault="001E64E2" w:rsidP="006A7670">
      <w:pPr>
        <w:rPr>
          <w:rFonts w:ascii="BIZ UDPゴシック" w:eastAsia="BIZ UDPゴシック" w:hAnsi="BIZ UDPゴシック"/>
          <w:szCs w:val="21"/>
        </w:rPr>
      </w:pPr>
      <w:r w:rsidRPr="00D4692D">
        <w:rPr>
          <w:rFonts w:ascii="BIZ UDPゴシック" w:eastAsia="BIZ UDPゴシック" w:hAnsi="BIZ UDPゴシック" w:hint="eastAsia"/>
          <w:b/>
          <w:bCs/>
          <w:szCs w:val="21"/>
        </w:rPr>
        <w:t>３</w:t>
      </w:r>
      <w:r w:rsidR="004C22ED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6A7670" w:rsidRPr="00D4692D">
        <w:rPr>
          <w:rFonts w:ascii="BIZ UDPゴシック" w:eastAsia="BIZ UDPゴシック" w:hAnsi="BIZ UDPゴシック" w:hint="eastAsia"/>
          <w:b/>
          <w:bCs/>
          <w:szCs w:val="21"/>
        </w:rPr>
        <w:t>使用先住所</w:t>
      </w:r>
      <w:r w:rsidR="005D61A2" w:rsidRPr="00D4692D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6A7670" w:rsidRPr="00D4692D">
        <w:rPr>
          <w:rFonts w:ascii="Segoe UI Symbol" w:eastAsia="BIZ UDPゴシック" w:hAnsi="Segoe UI Symbol" w:cs="Segoe UI Symbol"/>
          <w:szCs w:val="21"/>
        </w:rPr>
        <w:t>☐</w:t>
      </w:r>
      <w:r w:rsidR="006A7670" w:rsidRPr="00D4692D">
        <w:rPr>
          <w:rFonts w:ascii="BIZ UDPゴシック" w:eastAsia="BIZ UDPゴシック" w:hAnsi="BIZ UDPゴシック" w:hint="eastAsia"/>
          <w:szCs w:val="21"/>
        </w:rPr>
        <w:t xml:space="preserve">　代表者住所に同じ　</w:t>
      </w:r>
      <w:r w:rsidR="005D61A2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A7670" w:rsidRPr="00D4692D">
        <w:rPr>
          <w:rFonts w:ascii="Segoe UI Symbol" w:eastAsia="BIZ UDPゴシック" w:hAnsi="Segoe UI Symbol" w:cs="Segoe UI Symbol"/>
          <w:szCs w:val="21"/>
        </w:rPr>
        <w:t>☐</w:t>
      </w:r>
      <w:r w:rsidR="006A7670" w:rsidRPr="00D4692D">
        <w:rPr>
          <w:rFonts w:ascii="BIZ UDPゴシック" w:eastAsia="BIZ UDPゴシック" w:hAnsi="BIZ UDPゴシック" w:hint="eastAsia"/>
          <w:szCs w:val="21"/>
        </w:rPr>
        <w:t xml:space="preserve">　それ以外</w:t>
      </w:r>
      <w:r w:rsidR="001D48E4">
        <w:rPr>
          <w:rFonts w:ascii="BIZ UDPゴシック" w:eastAsia="BIZ UDPゴシック" w:hAnsi="BIZ UDPゴシック" w:hint="eastAsia"/>
          <w:szCs w:val="21"/>
        </w:rPr>
        <w:t>（</w:t>
      </w:r>
      <w:r w:rsidR="006A7670" w:rsidRPr="00D4692D">
        <w:rPr>
          <w:rFonts w:ascii="BIZ UDPゴシック" w:eastAsia="BIZ UDPゴシック" w:hAnsi="BIZ UDPゴシック" w:hint="eastAsia"/>
          <w:szCs w:val="21"/>
        </w:rPr>
        <w:t>富岡町</w:t>
      </w:r>
      <w:r w:rsidR="006A7670" w:rsidRPr="00D4692D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="001D48E4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="00A153C1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</w:t>
      </w:r>
      <w:r w:rsidR="00BD7671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</w:t>
      </w:r>
      <w:r w:rsidR="006A7670" w:rsidRPr="00D4692D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="005D61A2" w:rsidRPr="00D4692D">
        <w:rPr>
          <w:rFonts w:ascii="BIZ UDPゴシック" w:eastAsia="BIZ UDPゴシック" w:hAnsi="BIZ UDPゴシック" w:hint="eastAsia"/>
          <w:szCs w:val="21"/>
          <w:u w:val="single"/>
        </w:rPr>
        <w:t xml:space="preserve">　　　　</w:t>
      </w:r>
      <w:r w:rsidR="001D48E4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="001D48E4" w:rsidRPr="001D48E4">
        <w:rPr>
          <w:rFonts w:ascii="BIZ UDPゴシック" w:eastAsia="BIZ UDPゴシック" w:hAnsi="BIZ UDPゴシック" w:hint="eastAsia"/>
          <w:szCs w:val="21"/>
        </w:rPr>
        <w:t>）</w:t>
      </w:r>
    </w:p>
    <w:p w14:paraId="5E4B1389" w14:textId="4C253DD2" w:rsidR="006A7670" w:rsidRPr="004C22ED" w:rsidRDefault="006A7670" w:rsidP="006A7670">
      <w:pPr>
        <w:rPr>
          <w:rFonts w:ascii="BIZ UDPゴシック" w:eastAsia="BIZ UDPゴシック" w:hAnsi="BIZ UDPゴシック"/>
          <w:szCs w:val="21"/>
        </w:rPr>
      </w:pPr>
    </w:p>
    <w:p w14:paraId="5ACE4245" w14:textId="52746086" w:rsidR="00D3475E" w:rsidRDefault="001E64E2" w:rsidP="006A7670">
      <w:pPr>
        <w:rPr>
          <w:rFonts w:ascii="BIZ UDPゴシック" w:eastAsia="BIZ UDPゴシック" w:hAnsi="BIZ UDPゴシック"/>
          <w:b/>
          <w:szCs w:val="21"/>
        </w:rPr>
      </w:pPr>
      <w:r w:rsidRPr="00D4692D">
        <w:rPr>
          <w:rFonts w:ascii="BIZ UDPゴシック" w:eastAsia="BIZ UDPゴシック" w:hAnsi="BIZ UDPゴシック" w:hint="eastAsia"/>
          <w:b/>
          <w:szCs w:val="21"/>
        </w:rPr>
        <w:t>４</w:t>
      </w:r>
      <w:r w:rsidR="004C22ED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6A7670" w:rsidRPr="00D4692D">
        <w:rPr>
          <w:rFonts w:ascii="BIZ UDPゴシック" w:eastAsia="BIZ UDPゴシック" w:hAnsi="BIZ UDPゴシック" w:hint="eastAsia"/>
          <w:b/>
          <w:szCs w:val="21"/>
        </w:rPr>
        <w:t>希望する除草剤の種類</w:t>
      </w:r>
      <w:r w:rsidR="005D61A2" w:rsidRPr="00D4692D">
        <w:rPr>
          <w:rFonts w:ascii="BIZ UDPゴシック" w:eastAsia="BIZ UDPゴシック" w:hAnsi="BIZ UDPゴシック" w:hint="eastAsia"/>
          <w:b/>
          <w:szCs w:val="21"/>
        </w:rPr>
        <w:t xml:space="preserve">　</w:t>
      </w:r>
    </w:p>
    <w:p w14:paraId="013964F0" w14:textId="5AB211A1" w:rsidR="006A7670" w:rsidRPr="00D4692D" w:rsidRDefault="006A7670" w:rsidP="006A7670">
      <w:pPr>
        <w:rPr>
          <w:rFonts w:ascii="BIZ UDPゴシック" w:eastAsia="BIZ UDPゴシック" w:hAnsi="BIZ UDPゴシック" w:cs="ＭＳ 明朝"/>
          <w:bCs/>
          <w:szCs w:val="21"/>
        </w:rPr>
      </w:pPr>
      <w:r w:rsidRPr="00D4692D">
        <w:rPr>
          <w:rFonts w:ascii="Segoe UI Symbol" w:eastAsia="BIZ UDPゴシック" w:hAnsi="Segoe UI Symbol" w:cs="Segoe UI Symbol"/>
          <w:szCs w:val="21"/>
        </w:rPr>
        <w:t>☐</w:t>
      </w:r>
      <w:r w:rsidR="00C675C5">
        <w:rPr>
          <w:rFonts w:ascii="Segoe UI Symbol" w:eastAsia="BIZ UDPゴシック" w:hAnsi="Segoe UI Symbol" w:cs="Segoe UI Symbol" w:hint="eastAsia"/>
          <w:szCs w:val="21"/>
        </w:rPr>
        <w:t xml:space="preserve">　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</w:rPr>
        <w:t>粒剤（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粒剤3個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</w:rPr>
        <w:t xml:space="preserve">）　</w:t>
      </w:r>
      <w:r w:rsidR="005D61A2" w:rsidRPr="00D4692D">
        <w:rPr>
          <w:rFonts w:ascii="BIZ UDPゴシック" w:eastAsia="BIZ UDPゴシック" w:hAnsi="BIZ UDPゴシック" w:cs="ＭＳ 明朝" w:hint="eastAsia"/>
          <w:bCs/>
          <w:szCs w:val="21"/>
        </w:rPr>
        <w:t xml:space="preserve">　</w:t>
      </w:r>
      <w:r w:rsidRPr="00D4692D">
        <w:rPr>
          <w:rFonts w:ascii="Segoe UI Symbol" w:eastAsia="BIZ UDPゴシック" w:hAnsi="Segoe UI Symbol" w:cs="Segoe UI Symbol"/>
          <w:szCs w:val="21"/>
        </w:rPr>
        <w:t>☐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</w:rPr>
        <w:t xml:space="preserve">　液剤を含む</w:t>
      </w:r>
      <w:r w:rsidR="00D3475E">
        <w:rPr>
          <w:rFonts w:ascii="BIZ UDPゴシック" w:eastAsia="BIZ UDPゴシック" w:hAnsi="BIZ UDPゴシック" w:cs="ＭＳ 明朝" w:hint="eastAsia"/>
          <w:bCs/>
          <w:szCs w:val="21"/>
        </w:rPr>
        <w:t>セット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</w:rPr>
        <w:t>（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粒剤2個＋液剤1個</w:t>
      </w:r>
      <w:r w:rsidRPr="00D4692D">
        <w:rPr>
          <w:rFonts w:ascii="BIZ UDPゴシック" w:eastAsia="BIZ UDPゴシック" w:hAnsi="BIZ UDPゴシック" w:cs="ＭＳ 明朝" w:hint="eastAsia"/>
          <w:bCs/>
          <w:szCs w:val="21"/>
        </w:rPr>
        <w:t>）</w:t>
      </w:r>
    </w:p>
    <w:p w14:paraId="23A600DC" w14:textId="327BB1C5" w:rsidR="00BD7671" w:rsidRDefault="006A7670" w:rsidP="006A7670">
      <w:pPr>
        <w:rPr>
          <w:rFonts w:ascii="BIZ UDPゴシック" w:eastAsia="BIZ UDPゴシック" w:hAnsi="BIZ UDPゴシック"/>
          <w:b/>
          <w:bCs/>
          <w:color w:val="EE0000"/>
          <w:szCs w:val="21"/>
        </w:rPr>
      </w:pPr>
      <w:r w:rsidRPr="00D95117">
        <w:rPr>
          <w:rFonts w:ascii="BIZ UDPゴシック" w:eastAsia="BIZ UDPゴシック" w:hAnsi="BIZ UDPゴシック"/>
          <w:b/>
          <w:bCs/>
          <w:color w:val="EE0000"/>
          <w:szCs w:val="21"/>
        </w:rPr>
        <w:t>※</w:t>
      </w:r>
      <w:r w:rsidRPr="00D95117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　</w:t>
      </w:r>
      <w:r w:rsidRPr="00D95117">
        <w:rPr>
          <w:rFonts w:ascii="BIZ UDPゴシック" w:eastAsia="BIZ UDPゴシック" w:hAnsi="BIZ UDPゴシック"/>
          <w:b/>
          <w:bCs/>
          <w:color w:val="EE0000"/>
          <w:szCs w:val="21"/>
        </w:rPr>
        <w:t>いずれか一方にチェックしてください。</w:t>
      </w:r>
    </w:p>
    <w:p w14:paraId="18A1DB3A" w14:textId="77777777" w:rsidR="004C22ED" w:rsidRDefault="004C22ED" w:rsidP="006A7670">
      <w:pPr>
        <w:rPr>
          <w:rFonts w:ascii="BIZ UDPゴシック" w:eastAsia="BIZ UDPゴシック" w:hAnsi="BIZ UDPゴシック"/>
          <w:b/>
          <w:bCs/>
          <w:color w:val="EE0000"/>
          <w:szCs w:val="21"/>
        </w:rPr>
      </w:pPr>
    </w:p>
    <w:p w14:paraId="376A3B2F" w14:textId="77777777" w:rsidR="004C22ED" w:rsidRDefault="004C22ED" w:rsidP="006A7670">
      <w:pPr>
        <w:rPr>
          <w:rFonts w:ascii="BIZ UDPゴシック" w:eastAsia="BIZ UDPゴシック" w:hAnsi="BIZ UDPゴシック" w:hint="eastAsia"/>
          <w:b/>
          <w:bCs/>
          <w:color w:val="EE0000"/>
          <w:szCs w:val="21"/>
        </w:rPr>
      </w:pPr>
    </w:p>
    <w:p w14:paraId="032873B8" w14:textId="3A80C7CD" w:rsidR="00A87A2C" w:rsidRPr="00D4692D" w:rsidRDefault="00A41B4C" w:rsidP="00D10890">
      <w:pPr>
        <w:wordWrap w:val="0"/>
        <w:jc w:val="right"/>
        <w:rPr>
          <w:rFonts w:ascii="BIZ UDPゴシック" w:eastAsia="BIZ UDPゴシック" w:hAnsi="BIZ UDPゴシック"/>
          <w:b/>
          <w:bCs/>
          <w:szCs w:val="21"/>
        </w:rPr>
      </w:pPr>
      <w:r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※　</w:t>
      </w:r>
      <w:r w:rsidR="00A87A2C"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>職員</w:t>
      </w:r>
      <w:r w:rsidR="00D10890"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>記入欄（必ず本人確認と記入を行うこと）</w:t>
      </w:r>
      <w:r w:rsidR="000E47B6"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            </w:t>
      </w:r>
      <w:r w:rsidR="006F4A3D"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  </w:t>
      </w:r>
      <w:r w:rsidR="0009092A" w:rsidRPr="00D4692D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　</w:t>
      </w:r>
      <w:r w:rsidR="00D77B1A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　　　</w:t>
      </w:r>
    </w:p>
    <w:tbl>
      <w:tblPr>
        <w:tblStyle w:val="a7"/>
        <w:tblW w:w="0" w:type="auto"/>
        <w:tblInd w:w="1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6"/>
        <w:gridCol w:w="3361"/>
        <w:gridCol w:w="1056"/>
        <w:gridCol w:w="1056"/>
      </w:tblGrid>
      <w:tr w:rsidR="00D77B1A" w:rsidRPr="00A64590" w14:paraId="160CC89C" w14:textId="77777777" w:rsidTr="00BD7671">
        <w:tc>
          <w:tcPr>
            <w:tcW w:w="0" w:type="auto"/>
          </w:tcPr>
          <w:p w14:paraId="0210BE30" w14:textId="77777777" w:rsidR="00D77B1A" w:rsidRPr="00A64590" w:rsidRDefault="00D77B1A" w:rsidP="00D94945">
            <w:pPr>
              <w:jc w:val="center"/>
              <w:rPr>
                <w:rFonts w:ascii="BIZ UDPゴシック" w:eastAsia="BIZ UDPゴシック" w:hAnsi="BIZ UDPゴシック"/>
                <w:b/>
                <w:bCs/>
                <w:noProof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noProof/>
                <w:szCs w:val="21"/>
              </w:rPr>
              <w:t>対応職員</w:t>
            </w:r>
          </w:p>
        </w:tc>
        <w:tc>
          <w:tcPr>
            <w:tcW w:w="0" w:type="auto"/>
          </w:tcPr>
          <w:p w14:paraId="575CDE66" w14:textId="77777777" w:rsidR="00D77B1A" w:rsidRPr="00A64590" w:rsidRDefault="00D77B1A" w:rsidP="00D94945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本人確認</w:t>
            </w:r>
          </w:p>
        </w:tc>
        <w:tc>
          <w:tcPr>
            <w:tcW w:w="0" w:type="auto"/>
          </w:tcPr>
          <w:p w14:paraId="20CCDA48" w14:textId="77777777" w:rsidR="00D77B1A" w:rsidRPr="00A64590" w:rsidRDefault="00D77B1A" w:rsidP="00D94945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粒剤個数</w:t>
            </w:r>
          </w:p>
        </w:tc>
        <w:tc>
          <w:tcPr>
            <w:tcW w:w="0" w:type="auto"/>
            <w:vAlign w:val="center"/>
          </w:tcPr>
          <w:p w14:paraId="6DDEC3DC" w14:textId="0292A175" w:rsidR="00D77B1A" w:rsidRPr="00A64590" w:rsidRDefault="00D77B1A" w:rsidP="00D94945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液剤個数</w:t>
            </w:r>
          </w:p>
        </w:tc>
      </w:tr>
      <w:tr w:rsidR="00D77B1A" w:rsidRPr="00A64590" w14:paraId="4A9726AB" w14:textId="77777777" w:rsidTr="00BD7671">
        <w:trPr>
          <w:trHeight w:val="680"/>
        </w:trPr>
        <w:tc>
          <w:tcPr>
            <w:tcW w:w="0" w:type="auto"/>
            <w:vAlign w:val="center"/>
          </w:tcPr>
          <w:p w14:paraId="49BFD083" w14:textId="0FB6E965" w:rsidR="00D77B1A" w:rsidRPr="00587CD8" w:rsidRDefault="00D77B1A" w:rsidP="00D94945">
            <w:pPr>
              <w:jc w:val="center"/>
              <w:rPr>
                <w:rFonts w:ascii="BIZ UDPゴシック" w:eastAsia="BIZ UDPゴシック" w:hAnsi="BIZ UDPゴシック" w:cs="Segoe UI Symbol"/>
                <w:color w:val="EE000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F0F2077" w14:textId="77777777" w:rsidR="00BD7671" w:rsidRDefault="00D77B1A" w:rsidP="00BD7671">
            <w:pPr>
              <w:rPr>
                <w:rFonts w:ascii="BIZ UDPゴシック" w:eastAsia="BIZ UDPゴシック" w:hAnsi="BIZ UDPゴシック" w:cs="Segoe UI Symbol"/>
                <w:sz w:val="18"/>
                <w:szCs w:val="18"/>
              </w:rPr>
            </w:pP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BIZ UDPゴシック" w:hAnsi="Segoe UI Symbol" w:cs="Segoe UI Symbol" w:hint="eastAsia"/>
                <w:sz w:val="18"/>
                <w:szCs w:val="18"/>
              </w:rPr>
              <w:t xml:space="preserve">　</w:t>
            </w:r>
            <w:r w:rsidR="00BD7671">
              <w:rPr>
                <w:rFonts w:ascii="Segoe UI Symbol" w:eastAsia="BIZ UDPゴシック" w:hAnsi="Segoe UI Symbol" w:cs="Segoe UI Symbol" w:hint="eastAsia"/>
                <w:sz w:val="18"/>
                <w:szCs w:val="18"/>
              </w:rPr>
              <w:t>運転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 xml:space="preserve">免許証　 </w:t>
            </w: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BIZ UDPゴシック" w:eastAsia="BIZ UDPゴシック" w:hAnsi="BIZ UDPゴシック" w:cs="BIZ UDPゴシック" w:hint="eastAsia"/>
                <w:sz w:val="18"/>
                <w:szCs w:val="18"/>
              </w:rPr>
              <w:t xml:space="preserve">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マイナンバーカード</w:t>
            </w:r>
          </w:p>
          <w:p w14:paraId="7B7616B8" w14:textId="338EFD4C" w:rsidR="00D77B1A" w:rsidRPr="00A64590" w:rsidRDefault="00D77B1A" w:rsidP="00BD7671">
            <w:pPr>
              <w:rPr>
                <w:rFonts w:ascii="BIZ UDPゴシック" w:eastAsia="BIZ UDPゴシック" w:hAnsi="BIZ UDPゴシック" w:cs="Segoe UI Symbol"/>
                <w:color w:val="EE0000"/>
                <w:sz w:val="18"/>
                <w:szCs w:val="18"/>
              </w:rPr>
            </w:pP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BIZ UDPゴシック" w:hAnsi="Segoe UI Symbol" w:cs="Segoe UI Symbol" w:hint="eastAsia"/>
                <w:sz w:val="18"/>
                <w:szCs w:val="18"/>
              </w:rPr>
              <w:t xml:space="preserve">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その他(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</w:t>
            </w:r>
            <w:r w:rsidR="00BD7671"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　　　　　</w:t>
            </w:r>
            <w:r w:rsidR="00BD7671"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　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　　　　　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14:paraId="7C5278C4" w14:textId="6E8EF6DE" w:rsidR="00D77B1A" w:rsidRPr="00587CD8" w:rsidRDefault="00D77B1A" w:rsidP="00D94945">
            <w:pPr>
              <w:jc w:val="center"/>
              <w:rPr>
                <w:rFonts w:ascii="BIZ UDPゴシック" w:eastAsia="BIZ UDPゴシック" w:hAnsi="BIZ UDPゴシック"/>
                <w:color w:val="EE0000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2EFF503" w14:textId="7DA187B9" w:rsidR="00D77B1A" w:rsidRPr="00587CD8" w:rsidRDefault="00D77B1A" w:rsidP="00D94945">
            <w:pPr>
              <w:jc w:val="center"/>
              <w:rPr>
                <w:rFonts w:ascii="BIZ UDPゴシック" w:eastAsia="BIZ UDPゴシック" w:hAnsi="BIZ UDPゴシック"/>
                <w:color w:val="EE0000"/>
                <w:szCs w:val="21"/>
              </w:rPr>
            </w:pPr>
          </w:p>
        </w:tc>
      </w:tr>
    </w:tbl>
    <w:p w14:paraId="14195808" w14:textId="17BDB1EB" w:rsidR="003B1EA3" w:rsidRPr="004C22ED" w:rsidRDefault="00DF2618" w:rsidP="004C22ED">
      <w:pPr>
        <w:wordWrap w:val="0"/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【</w:t>
      </w:r>
      <w:r w:rsidR="00A87A2C" w:rsidRPr="00D4692D">
        <w:rPr>
          <w:rFonts w:ascii="BIZ UDPゴシック" w:eastAsia="BIZ UDPゴシック" w:hAnsi="BIZ UDPゴシック" w:hint="eastAsia"/>
          <w:szCs w:val="21"/>
        </w:rPr>
        <w:t>事務担当</w:t>
      </w:r>
      <w:r w:rsidR="006A7670" w:rsidRPr="00D4692D">
        <w:rPr>
          <w:rFonts w:ascii="BIZ UDPゴシック" w:eastAsia="BIZ UDPゴシック" w:hAnsi="BIZ UDPゴシック" w:hint="eastAsia"/>
          <w:szCs w:val="21"/>
        </w:rPr>
        <w:t>】</w:t>
      </w:r>
      <w:r w:rsidR="00C4490E" w:rsidRPr="00D4692D">
        <w:rPr>
          <w:rFonts w:ascii="BIZ UDPゴシック" w:eastAsia="BIZ UDPゴシック" w:hAnsi="BIZ UDPゴシック" w:hint="eastAsia"/>
          <w:szCs w:val="21"/>
        </w:rPr>
        <w:t>住民</w:t>
      </w:r>
      <w:r w:rsidR="00F00B62" w:rsidRPr="00D4692D">
        <w:rPr>
          <w:rFonts w:ascii="BIZ UDPゴシック" w:eastAsia="BIZ UDPゴシック" w:hAnsi="BIZ UDPゴシック" w:hint="eastAsia"/>
          <w:szCs w:val="21"/>
        </w:rPr>
        <w:t>課</w:t>
      </w:r>
      <w:r w:rsidR="006A7670" w:rsidRPr="00D4692D">
        <w:rPr>
          <w:rFonts w:ascii="BIZ UDPゴシック" w:eastAsia="BIZ UDPゴシック" w:hAnsi="BIZ UDPゴシック" w:hint="eastAsia"/>
          <w:szCs w:val="21"/>
        </w:rPr>
        <w:t>生活環境係</w:t>
      </w:r>
      <w:r w:rsidR="00F00B62" w:rsidRPr="00D4692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22198" w:rsidRPr="00D4692D">
        <w:rPr>
          <w:rFonts w:ascii="BIZ UDPゴシック" w:eastAsia="BIZ UDPゴシック" w:hAnsi="BIZ UDPゴシック" w:hint="eastAsia"/>
          <w:szCs w:val="21"/>
        </w:rPr>
        <w:t>0240-22-2111</w:t>
      </w:r>
      <w:r w:rsidR="004C22ED">
        <w:rPr>
          <w:rFonts w:ascii="BIZ UDPゴシック" w:eastAsia="BIZ UDPゴシック" w:hAnsi="BIZ UDPゴシック" w:hint="eastAsia"/>
          <w:szCs w:val="21"/>
        </w:rPr>
        <w:t xml:space="preserve">　</w:t>
      </w:r>
    </w:p>
    <w:sectPr w:rsidR="003B1EA3" w:rsidRPr="004C22ED" w:rsidSect="00E3304D">
      <w:pgSz w:w="11906" w:h="16838"/>
      <w:pgMar w:top="1135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1083" w14:textId="77777777" w:rsidR="006D6394" w:rsidRDefault="006D6394" w:rsidP="00405388">
      <w:r>
        <w:separator/>
      </w:r>
    </w:p>
  </w:endnote>
  <w:endnote w:type="continuationSeparator" w:id="0">
    <w:p w14:paraId="6A4A0E2F" w14:textId="77777777" w:rsidR="006D6394" w:rsidRDefault="006D6394" w:rsidP="0040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87BE" w14:textId="77777777" w:rsidR="006D6394" w:rsidRDefault="006D6394" w:rsidP="00405388">
      <w:r>
        <w:separator/>
      </w:r>
    </w:p>
  </w:footnote>
  <w:footnote w:type="continuationSeparator" w:id="0">
    <w:p w14:paraId="3C398117" w14:textId="77777777" w:rsidR="006D6394" w:rsidRDefault="006D6394" w:rsidP="00405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5E2"/>
    <w:multiLevelType w:val="hybridMultilevel"/>
    <w:tmpl w:val="E3F619E2"/>
    <w:lvl w:ilvl="0" w:tplc="4596F1D0"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313040F0"/>
    <w:multiLevelType w:val="hybridMultilevel"/>
    <w:tmpl w:val="D9F40D38"/>
    <w:lvl w:ilvl="0" w:tplc="591C15C8">
      <w:numFmt w:val="bullet"/>
      <w:lvlText w:val="□"/>
      <w:lvlJc w:val="left"/>
      <w:pPr>
        <w:ind w:left="502" w:hanging="360"/>
      </w:pPr>
      <w:rPr>
        <w:rFonts w:ascii="HGｺﾞｼｯｸM" w:eastAsia="HGｺﾞｼｯｸM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437921"/>
    <w:multiLevelType w:val="hybridMultilevel"/>
    <w:tmpl w:val="547ECAB6"/>
    <w:lvl w:ilvl="0" w:tplc="1DC2FEF4"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  <w:color w:val="auto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55E9202F"/>
    <w:multiLevelType w:val="hybridMultilevel"/>
    <w:tmpl w:val="AB94CA9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D46162"/>
    <w:multiLevelType w:val="hybridMultilevel"/>
    <w:tmpl w:val="5B4C0AB0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147043416">
    <w:abstractNumId w:val="3"/>
  </w:num>
  <w:num w:numId="2" w16cid:durableId="1154491651">
    <w:abstractNumId w:val="1"/>
  </w:num>
  <w:num w:numId="3" w16cid:durableId="1328246070">
    <w:abstractNumId w:val="4"/>
  </w:num>
  <w:num w:numId="4" w16cid:durableId="1086875471">
    <w:abstractNumId w:val="0"/>
  </w:num>
  <w:num w:numId="5" w16cid:durableId="84209049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88"/>
    <w:rsid w:val="0000035F"/>
    <w:rsid w:val="000100FF"/>
    <w:rsid w:val="00034C50"/>
    <w:rsid w:val="00046A36"/>
    <w:rsid w:val="00060382"/>
    <w:rsid w:val="00060E3D"/>
    <w:rsid w:val="00077215"/>
    <w:rsid w:val="0009092A"/>
    <w:rsid w:val="00090DC6"/>
    <w:rsid w:val="000A5350"/>
    <w:rsid w:val="000B7B17"/>
    <w:rsid w:val="000D4E7A"/>
    <w:rsid w:val="000E47B6"/>
    <w:rsid w:val="001011CB"/>
    <w:rsid w:val="001051CD"/>
    <w:rsid w:val="0014519D"/>
    <w:rsid w:val="00147090"/>
    <w:rsid w:val="00161F5C"/>
    <w:rsid w:val="00172BA2"/>
    <w:rsid w:val="001804C6"/>
    <w:rsid w:val="001966FA"/>
    <w:rsid w:val="001D3603"/>
    <w:rsid w:val="001D48E4"/>
    <w:rsid w:val="001D67ED"/>
    <w:rsid w:val="001D7E54"/>
    <w:rsid w:val="001E64E2"/>
    <w:rsid w:val="001F10D3"/>
    <w:rsid w:val="001F43F7"/>
    <w:rsid w:val="001F49F6"/>
    <w:rsid w:val="00212049"/>
    <w:rsid w:val="0022309E"/>
    <w:rsid w:val="00230544"/>
    <w:rsid w:val="0024706F"/>
    <w:rsid w:val="00265B98"/>
    <w:rsid w:val="00265EFE"/>
    <w:rsid w:val="00296A14"/>
    <w:rsid w:val="002E5E70"/>
    <w:rsid w:val="00332689"/>
    <w:rsid w:val="00340B89"/>
    <w:rsid w:val="003641D1"/>
    <w:rsid w:val="00375AF8"/>
    <w:rsid w:val="00380F6C"/>
    <w:rsid w:val="003B1EA3"/>
    <w:rsid w:val="003B3B0C"/>
    <w:rsid w:val="003B4A81"/>
    <w:rsid w:val="00403723"/>
    <w:rsid w:val="00404BE5"/>
    <w:rsid w:val="00405388"/>
    <w:rsid w:val="00423B5B"/>
    <w:rsid w:val="0043646A"/>
    <w:rsid w:val="00443847"/>
    <w:rsid w:val="00472AAC"/>
    <w:rsid w:val="00485862"/>
    <w:rsid w:val="00490E14"/>
    <w:rsid w:val="004C22ED"/>
    <w:rsid w:val="004D3A65"/>
    <w:rsid w:val="004D4C09"/>
    <w:rsid w:val="004E5AD0"/>
    <w:rsid w:val="004F3BD7"/>
    <w:rsid w:val="0052667F"/>
    <w:rsid w:val="005273B9"/>
    <w:rsid w:val="00545AAF"/>
    <w:rsid w:val="00561317"/>
    <w:rsid w:val="00567106"/>
    <w:rsid w:val="005724AE"/>
    <w:rsid w:val="005727D4"/>
    <w:rsid w:val="00593836"/>
    <w:rsid w:val="005B3DD7"/>
    <w:rsid w:val="005C722B"/>
    <w:rsid w:val="005D61A2"/>
    <w:rsid w:val="005E57A3"/>
    <w:rsid w:val="005F05FD"/>
    <w:rsid w:val="005F2416"/>
    <w:rsid w:val="005F48DA"/>
    <w:rsid w:val="00622198"/>
    <w:rsid w:val="00624D42"/>
    <w:rsid w:val="006345D2"/>
    <w:rsid w:val="00672C3E"/>
    <w:rsid w:val="006732AD"/>
    <w:rsid w:val="0067511D"/>
    <w:rsid w:val="00685FE8"/>
    <w:rsid w:val="006A7670"/>
    <w:rsid w:val="006A7C02"/>
    <w:rsid w:val="006D1D91"/>
    <w:rsid w:val="006D6394"/>
    <w:rsid w:val="006F4A3D"/>
    <w:rsid w:val="006F71EF"/>
    <w:rsid w:val="006F7856"/>
    <w:rsid w:val="00710963"/>
    <w:rsid w:val="00714378"/>
    <w:rsid w:val="007362C3"/>
    <w:rsid w:val="0074059B"/>
    <w:rsid w:val="00764C2E"/>
    <w:rsid w:val="007A08ED"/>
    <w:rsid w:val="007A5EC3"/>
    <w:rsid w:val="007C4256"/>
    <w:rsid w:val="007D3148"/>
    <w:rsid w:val="007E244C"/>
    <w:rsid w:val="008376D2"/>
    <w:rsid w:val="00841A44"/>
    <w:rsid w:val="00873D8E"/>
    <w:rsid w:val="00883E4E"/>
    <w:rsid w:val="008A6587"/>
    <w:rsid w:val="008D1809"/>
    <w:rsid w:val="008E5135"/>
    <w:rsid w:val="00904C4C"/>
    <w:rsid w:val="00933188"/>
    <w:rsid w:val="00955328"/>
    <w:rsid w:val="009E2D0B"/>
    <w:rsid w:val="009F077C"/>
    <w:rsid w:val="00A153C1"/>
    <w:rsid w:val="00A23AED"/>
    <w:rsid w:val="00A27B5C"/>
    <w:rsid w:val="00A41B4C"/>
    <w:rsid w:val="00A52D9D"/>
    <w:rsid w:val="00A60A58"/>
    <w:rsid w:val="00A87556"/>
    <w:rsid w:val="00A87A2C"/>
    <w:rsid w:val="00A944A6"/>
    <w:rsid w:val="00AB560E"/>
    <w:rsid w:val="00AC1EE5"/>
    <w:rsid w:val="00AC438E"/>
    <w:rsid w:val="00B15740"/>
    <w:rsid w:val="00B343AE"/>
    <w:rsid w:val="00B44DDD"/>
    <w:rsid w:val="00B605C8"/>
    <w:rsid w:val="00B709B1"/>
    <w:rsid w:val="00B8709D"/>
    <w:rsid w:val="00B874E2"/>
    <w:rsid w:val="00BB7652"/>
    <w:rsid w:val="00BD492A"/>
    <w:rsid w:val="00BD7671"/>
    <w:rsid w:val="00BD7EFE"/>
    <w:rsid w:val="00BE5E3B"/>
    <w:rsid w:val="00C30B9D"/>
    <w:rsid w:val="00C4490E"/>
    <w:rsid w:val="00C46023"/>
    <w:rsid w:val="00C610C6"/>
    <w:rsid w:val="00C675C5"/>
    <w:rsid w:val="00C806F0"/>
    <w:rsid w:val="00C82709"/>
    <w:rsid w:val="00C96C3D"/>
    <w:rsid w:val="00CA01A0"/>
    <w:rsid w:val="00CA19B6"/>
    <w:rsid w:val="00CA438F"/>
    <w:rsid w:val="00CB2800"/>
    <w:rsid w:val="00CC774B"/>
    <w:rsid w:val="00D10890"/>
    <w:rsid w:val="00D254F6"/>
    <w:rsid w:val="00D3475E"/>
    <w:rsid w:val="00D41768"/>
    <w:rsid w:val="00D4692D"/>
    <w:rsid w:val="00D718BE"/>
    <w:rsid w:val="00D77B1A"/>
    <w:rsid w:val="00D830F5"/>
    <w:rsid w:val="00D850E3"/>
    <w:rsid w:val="00D9332D"/>
    <w:rsid w:val="00D95117"/>
    <w:rsid w:val="00DB78E6"/>
    <w:rsid w:val="00DE70E6"/>
    <w:rsid w:val="00DF2618"/>
    <w:rsid w:val="00E15AED"/>
    <w:rsid w:val="00E3304D"/>
    <w:rsid w:val="00EC039F"/>
    <w:rsid w:val="00EC060A"/>
    <w:rsid w:val="00EC745F"/>
    <w:rsid w:val="00ED022B"/>
    <w:rsid w:val="00ED3CF7"/>
    <w:rsid w:val="00EF0B75"/>
    <w:rsid w:val="00F00B62"/>
    <w:rsid w:val="00F04623"/>
    <w:rsid w:val="00F1641D"/>
    <w:rsid w:val="00F2191C"/>
    <w:rsid w:val="00F3213A"/>
    <w:rsid w:val="00F64CDB"/>
    <w:rsid w:val="00F77559"/>
    <w:rsid w:val="00FB442A"/>
    <w:rsid w:val="00FE207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41EE5"/>
  <w15:docId w15:val="{E85006A3-B2D4-427D-9D80-68F01E5D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5388"/>
  </w:style>
  <w:style w:type="paragraph" w:styleId="a5">
    <w:name w:val="footer"/>
    <w:basedOn w:val="a"/>
    <w:link w:val="a6"/>
    <w:uiPriority w:val="99"/>
    <w:unhideWhenUsed/>
    <w:rsid w:val="00405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5388"/>
  </w:style>
  <w:style w:type="table" w:styleId="a7">
    <w:name w:val="Table Grid"/>
    <w:basedOn w:val="a1"/>
    <w:uiPriority w:val="59"/>
    <w:rsid w:val="00A87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D4E7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B1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1E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都市整備課-PC4</dc:creator>
  <cp:lastModifiedBy>富岡町 072</cp:lastModifiedBy>
  <cp:revision>53</cp:revision>
  <cp:lastPrinted>2026-07-13T02:53:00Z</cp:lastPrinted>
  <dcterms:created xsi:type="dcterms:W3CDTF">2026-01-13T01:11:00Z</dcterms:created>
  <dcterms:modified xsi:type="dcterms:W3CDTF">2026-07-13T06:57:00Z</dcterms:modified>
</cp:coreProperties>
</file>